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00" w:rsidRDefault="001B4700" w:rsidP="001B4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1B4700" w:rsidRDefault="001B4700" w:rsidP="001B47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«Урока цифры» </w:t>
      </w:r>
      <w:r w:rsidR="00EF45A0" w:rsidRPr="007143CF">
        <w:rPr>
          <w:rFonts w:ascii="Times New Roman" w:hAnsi="Times New Roman" w:cs="Times New Roman"/>
          <w:sz w:val="24"/>
          <w:szCs w:val="24"/>
        </w:rPr>
        <w:t> «Цифровое производство»</w:t>
      </w:r>
    </w:p>
    <w:tbl>
      <w:tblPr>
        <w:tblStyle w:val="a3"/>
        <w:tblW w:w="0" w:type="auto"/>
        <w:tblLook w:val="04A0"/>
      </w:tblPr>
      <w:tblGrid>
        <w:gridCol w:w="530"/>
        <w:gridCol w:w="3231"/>
        <w:gridCol w:w="2016"/>
        <w:gridCol w:w="1891"/>
        <w:gridCol w:w="1903"/>
      </w:tblGrid>
      <w:tr w:rsidR="001B4700" w:rsidTr="001B4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1B4700" w:rsidTr="001B470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Старицкий район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700" w:rsidRDefault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3CF">
              <w:rPr>
                <w:rFonts w:ascii="Times New Roman" w:hAnsi="Times New Roman" w:cs="Times New Roman"/>
                <w:sz w:val="24"/>
                <w:szCs w:val="24"/>
              </w:rPr>
              <w:t>19.04. 2021 по 30.04.2021</w:t>
            </w:r>
            <w:r w:rsidR="001B4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00" w:rsidRDefault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B4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45A0" w:rsidRDefault="001B470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1кл.-11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кл.-9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кл.-12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кл.-13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СКК-4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кл.-14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КК-3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кл.-6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кл.-14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кл.-6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кл.-12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КК-3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кл.-2</w:t>
            </w:r>
          </w:p>
          <w:p w:rsidR="00EF45A0" w:rsidRDefault="00EF45A0" w:rsidP="00EF45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кл.-3</w:t>
            </w:r>
          </w:p>
          <w:p w:rsidR="001B4700" w:rsidRDefault="001B4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5B1" w:rsidRDefault="001B55B1">
      <w:bookmarkStart w:id="0" w:name="_GoBack"/>
      <w:bookmarkEnd w:id="0"/>
    </w:p>
    <w:sectPr w:rsidR="001B55B1" w:rsidSect="00CB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B4700"/>
    <w:rsid w:val="001B4700"/>
    <w:rsid w:val="001B55B1"/>
    <w:rsid w:val="00CB36A4"/>
    <w:rsid w:val="00EF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ОВ</cp:lastModifiedBy>
  <cp:revision>3</cp:revision>
  <dcterms:created xsi:type="dcterms:W3CDTF">2021-03-21T18:19:00Z</dcterms:created>
  <dcterms:modified xsi:type="dcterms:W3CDTF">2021-04-29T11:13:00Z</dcterms:modified>
</cp:coreProperties>
</file>