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03. 12 .2020  Физика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F32F14">
        <w:rPr>
          <w:rFonts w:ascii="Times New Roman" w:hAnsi="Times New Roman" w:cs="Times New Roman"/>
          <w:b/>
          <w:sz w:val="24"/>
          <w:szCs w:val="24"/>
          <w:lang w:eastAsia="ru-RU"/>
        </w:rPr>
        <w:t>Контрольная работа № 2.    ТЕМА: "ЭЛЕКТРИЧЕСКИЕ ЯВЛЕНИЯ"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Уровень</w:t>
      </w:r>
      <w:proofErr w:type="gram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 1. Два легких одинаковых шарика подвешены на шелковых нитях. Шарики зарядили одинаковыми одноименными зарядами. На каком рисунке изображены эти шарики?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7A353C" wp14:editId="0559393C">
            <wp:extent cx="3143250" cy="1047750"/>
            <wp:effectExtent l="0" t="0" r="0" b="0"/>
            <wp:docPr id="9" name="Рисунок 9" descr="http://samopodgotovka.com/images/fizika/kontrolnie-8klass/elektricheskie-yavleniya/1/1107201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amopodgotovka.com/images/fizika/kontrolnie-8klass/elektricheskie-yavleniya/1/11072014-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1) 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2) 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3)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>4) А и</w:t>
      </w:r>
      <w:proofErr w:type="gram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 2. Отрицательно заряженной палочкой коснулись стержня электроскопа (см. рисунок). Как был заряжен электроскоп?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F55EA1" wp14:editId="423C2A4B">
            <wp:extent cx="3228975" cy="1276350"/>
            <wp:effectExtent l="0" t="0" r="9525" b="0"/>
            <wp:docPr id="10" name="Рисунок 10" descr="http://samopodgotovka.com/images/fizika/kontrolnie-8klass/elektricheskie-yavleniya/1/1107201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amopodgotovka.com/images/fizika/kontrolnie-8klass/elektricheskie-yavleniya/1/11072014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1) Отрицательно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2) Положительно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  3) Мог быть </w:t>
      </w:r>
      <w:proofErr w:type="gram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заряжен</w:t>
      </w:r>
      <w:proofErr w:type="gram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положительно, мог и отрицательно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4) Электроскоп не был заряжен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3. В электрическое поле положительно заряженного шара вносят положительно заряженную гильзу. В какой точке поля отклонение гильзы будет минимальным?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2F56FD" wp14:editId="4828F649">
            <wp:extent cx="3190875" cy="628650"/>
            <wp:effectExtent l="0" t="0" r="9525" b="0"/>
            <wp:docPr id="11" name="Рисунок 11" descr="http://samopodgotovka.com/images/fizika/kontrolnie-8klass/elektricheskie-yavleniya/1/11072014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amopodgotovka.com/images/fizika/kontrolnie-8klass/elektricheskie-yavleniya/1/11072014-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1) 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2) 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3)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4) Г 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 4. Два одинаковых электрометра</w:t>
      </w:r>
      <w:proofErr w:type="gram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и В имеют электрические заряды </w:t>
      </w:r>
      <w:proofErr w:type="spell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q</w:t>
      </w:r>
      <w:r w:rsidRPr="006A5081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A</w:t>
      </w:r>
      <w:proofErr w:type="spell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 = 0 Кл и </w:t>
      </w:r>
      <w:proofErr w:type="spell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q</w:t>
      </w:r>
      <w:r w:rsidRPr="006A5081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spell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> = +20 Кл соответственно. После соединения электрометров проводником, их заряды станут равны 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  1) </w:t>
      </w:r>
      <w:proofErr w:type="spellStart"/>
      <w:proofErr w:type="gram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6A5081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А</w:t>
      </w:r>
      <w:proofErr w:type="spell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 = + 20 Кл и </w:t>
      </w:r>
      <w:proofErr w:type="spell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q</w:t>
      </w:r>
      <w:r w:rsidRPr="006A5081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spell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> = + 20 Кл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2) </w:t>
      </w:r>
      <w:proofErr w:type="spell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q</w:t>
      </w:r>
      <w:r w:rsidRPr="006A5081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А</w:t>
      </w:r>
      <w:proofErr w:type="spell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 = + 10 Кл и </w:t>
      </w:r>
      <w:proofErr w:type="spell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q</w:t>
      </w:r>
      <w:r w:rsidRPr="006A5081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spell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> = + 10 Кл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  3) </w:t>
      </w:r>
      <w:proofErr w:type="spellStart"/>
      <w:proofErr w:type="gram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6A5081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А</w:t>
      </w:r>
      <w:proofErr w:type="spell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 = + 20 Кл и </w:t>
      </w:r>
      <w:proofErr w:type="spell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q</w:t>
      </w:r>
      <w:r w:rsidRPr="006A5081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spell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> = 0 Кл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  4) </w:t>
      </w:r>
      <w:proofErr w:type="spell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q</w:t>
      </w:r>
      <w:r w:rsidRPr="006A5081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А</w:t>
      </w:r>
      <w:proofErr w:type="spell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 = 0 Кл и </w:t>
      </w:r>
      <w:proofErr w:type="spell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q</w:t>
      </w:r>
      <w:r w:rsidRPr="006A5081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spell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> = 0 Кл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 5. Пылинка, имеющая положительный заряд +е, потеряла электрон. Каким стал заряд пылинки?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1) 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2) - 2е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3) + 2е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4) - е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  6. Согласно современным представлениям, ядро атома состоит </w:t>
      </w:r>
      <w:proofErr w:type="gram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A508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1) электронов и протонов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2) нейтронов и позитронов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3) одних протонов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4) протонов и нейтронов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   Уровень</w:t>
      </w:r>
      <w:proofErr w:type="gram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7. Составьте правильные с физической точки зрения предложения.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 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 НАЧАЛО ПРЕДЛОЖЕНИЯ                                 КОНЕЦ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А) Если стеклянную палочку потереть          1) положительный заряд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о шелк, то палочка приобретет                        2) отрицательный заряд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Б) Атом, захвативший лишний электрон,       3) нет заряда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превращается в                                                  4) положительный ион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 В) У протона                                                     5) отрицательный ион        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</w:t>
      </w:r>
    </w:p>
    <w:tbl>
      <w:tblPr>
        <w:tblW w:w="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5C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828"/>
        <w:gridCol w:w="1971"/>
      </w:tblGrid>
      <w:tr w:rsidR="006A5081" w:rsidRPr="006A5081" w:rsidTr="0032225D">
        <w:trPr>
          <w:jc w:val="center"/>
        </w:trPr>
        <w:tc>
          <w:tcPr>
            <w:tcW w:w="0" w:type="auto"/>
            <w:shd w:val="clear" w:color="auto" w:fill="F6F5C6"/>
            <w:vAlign w:val="center"/>
            <w:hideMark/>
          </w:tcPr>
          <w:p w:rsidR="006A5081" w:rsidRPr="006A5081" w:rsidRDefault="006A5081" w:rsidP="006A50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50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 А</w:t>
            </w:r>
          </w:p>
        </w:tc>
        <w:tc>
          <w:tcPr>
            <w:tcW w:w="0" w:type="auto"/>
            <w:shd w:val="clear" w:color="auto" w:fill="F6F5C6"/>
            <w:vAlign w:val="center"/>
            <w:hideMark/>
          </w:tcPr>
          <w:p w:rsidR="006A5081" w:rsidRPr="006A5081" w:rsidRDefault="006A5081" w:rsidP="006A50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50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 Б</w:t>
            </w:r>
          </w:p>
        </w:tc>
        <w:tc>
          <w:tcPr>
            <w:tcW w:w="0" w:type="auto"/>
            <w:shd w:val="clear" w:color="auto" w:fill="F6F5C6"/>
            <w:vAlign w:val="center"/>
            <w:hideMark/>
          </w:tcPr>
          <w:p w:rsidR="006A5081" w:rsidRPr="006A5081" w:rsidRDefault="006A5081" w:rsidP="006A50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50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 В</w:t>
            </w:r>
          </w:p>
        </w:tc>
      </w:tr>
      <w:tr w:rsidR="006A5081" w:rsidRPr="006A5081" w:rsidTr="0032225D">
        <w:trPr>
          <w:jc w:val="center"/>
        </w:trPr>
        <w:tc>
          <w:tcPr>
            <w:tcW w:w="0" w:type="auto"/>
            <w:shd w:val="clear" w:color="auto" w:fill="F6F5C6"/>
            <w:vAlign w:val="center"/>
            <w:hideMark/>
          </w:tcPr>
          <w:p w:rsidR="006A5081" w:rsidRPr="006A5081" w:rsidRDefault="006A5081" w:rsidP="006A50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50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6F5C6"/>
            <w:vAlign w:val="center"/>
            <w:hideMark/>
          </w:tcPr>
          <w:p w:rsidR="006A5081" w:rsidRPr="006A5081" w:rsidRDefault="006A5081" w:rsidP="006A50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50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6F5C6"/>
            <w:vAlign w:val="center"/>
            <w:hideMark/>
          </w:tcPr>
          <w:p w:rsidR="006A5081" w:rsidRPr="006A5081" w:rsidRDefault="006A5081" w:rsidP="006A50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50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Уровень</w:t>
      </w:r>
      <w:proofErr w:type="gramStart"/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6A5081" w:rsidRPr="006A5081" w:rsidRDefault="006A5081" w:rsidP="006A50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 8. Наша планета Земля имеет заряд (-5,7 · 10</w:t>
      </w:r>
      <w:r w:rsidRPr="006A508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>) Кл. Какая масса электронов создает такой заряд? Заряд электрона   -1,6 · 10</w:t>
      </w:r>
      <w:r w:rsidRPr="006A508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-19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 xml:space="preserve"> Кл, а его масса 9,1 · 10</w:t>
      </w:r>
      <w:r w:rsidRPr="006A508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-31</w:t>
      </w:r>
      <w:r w:rsidRPr="006A5081">
        <w:rPr>
          <w:rFonts w:ascii="Times New Roman" w:hAnsi="Times New Roman" w:cs="Times New Roman"/>
          <w:sz w:val="24"/>
          <w:szCs w:val="24"/>
          <w:lang w:eastAsia="ru-RU"/>
        </w:rPr>
        <w:t> кг. Полученный ответ выразите в миллиграммах (мг) и округлите до целых.</w:t>
      </w:r>
    </w:p>
    <w:p w:rsidR="006A5081" w:rsidRPr="006A5081" w:rsidRDefault="006A5081" w:rsidP="006A5081">
      <w:pPr>
        <w:spacing w:line="240" w:lineRule="auto"/>
        <w:rPr>
          <w:rFonts w:ascii="Times New Roman" w:hAnsi="Times New Roman" w:cs="Times New Roman"/>
        </w:rPr>
      </w:pPr>
    </w:p>
    <w:p w:rsidR="006A5081" w:rsidRPr="006A5081" w:rsidRDefault="006A5081" w:rsidP="006A5081">
      <w:pPr>
        <w:spacing w:line="240" w:lineRule="auto"/>
        <w:rPr>
          <w:rFonts w:ascii="Times New Roman" w:hAnsi="Times New Roman" w:cs="Times New Roman"/>
        </w:rPr>
      </w:pPr>
    </w:p>
    <w:sectPr w:rsidR="006A5081" w:rsidRPr="006A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81"/>
    <w:rsid w:val="004813CC"/>
    <w:rsid w:val="006A5081"/>
    <w:rsid w:val="00A2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2020-12-11T09:59:00Z</dcterms:created>
  <dcterms:modified xsi:type="dcterms:W3CDTF">2020-12-11T10:17:00Z</dcterms:modified>
</cp:coreProperties>
</file>