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105133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2117E4" w:rsidRPr="00105133" w:rsidRDefault="00A65E4C" w:rsidP="005D7EB3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Подбери однокоренные слова к слову ДОМ, выдели корень в них.</w:t>
      </w:r>
    </w:p>
    <w:p w:rsidR="005B5D91" w:rsidRDefault="005B5D91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105133"/>
    <w:rsid w:val="002117E4"/>
    <w:rsid w:val="0023006A"/>
    <w:rsid w:val="00255C54"/>
    <w:rsid w:val="00374180"/>
    <w:rsid w:val="00395008"/>
    <w:rsid w:val="003E4C85"/>
    <w:rsid w:val="00436C37"/>
    <w:rsid w:val="00452D4A"/>
    <w:rsid w:val="00557440"/>
    <w:rsid w:val="00582A73"/>
    <w:rsid w:val="005B5D91"/>
    <w:rsid w:val="005D7EB3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65E4C"/>
    <w:rsid w:val="00AE4B1B"/>
    <w:rsid w:val="00AE7EB0"/>
    <w:rsid w:val="00B92F6E"/>
    <w:rsid w:val="00CB21D1"/>
    <w:rsid w:val="00D03916"/>
    <w:rsid w:val="00D23883"/>
    <w:rsid w:val="00D43851"/>
    <w:rsid w:val="00D52A5B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2020-05-22T12:58:00Z</dcterms:modified>
</cp:coreProperties>
</file>