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564" w:rsidRPr="00E65A02" w:rsidRDefault="00255BF8" w:rsidP="00D16564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7 класс 25</w:t>
      </w:r>
      <w:bookmarkStart w:id="0" w:name="_GoBack"/>
      <w:bookmarkEnd w:id="0"/>
      <w:r w:rsidR="00D16564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D16564" w:rsidRPr="00D16564" w:rsidRDefault="00D16564" w:rsidP="00D16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Контрольная работа №5 Итоговая</w:t>
      </w:r>
    </w:p>
    <w:p w:rsidR="00D16564" w:rsidRPr="00D8603C" w:rsidRDefault="00D16564" w:rsidP="00D165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8603C">
        <w:rPr>
          <w:rFonts w:ascii="Times New Roman" w:hAnsi="Times New Roman" w:cs="Times New Roman"/>
          <w:sz w:val="24"/>
          <w:szCs w:val="24"/>
        </w:rPr>
        <w:t>Уровень</w:t>
      </w:r>
      <w:proofErr w:type="gramStart"/>
      <w:r w:rsidRPr="00D8603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D16564" w:rsidRPr="00D8603C" w:rsidRDefault="00D16564" w:rsidP="00D16564">
      <w:pPr>
        <w:tabs>
          <w:tab w:val="left" w:pos="2160"/>
          <w:tab w:val="left" w:pos="2340"/>
          <w:tab w:val="left" w:pos="4500"/>
          <w:tab w:val="left" w:pos="68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3C">
        <w:rPr>
          <w:rFonts w:ascii="Times New Roman" w:hAnsi="Times New Roman" w:cs="Times New Roman"/>
          <w:sz w:val="24"/>
          <w:szCs w:val="24"/>
        </w:rPr>
        <w:t>1. Физическое явление</w:t>
      </w:r>
    </w:p>
    <w:p w:rsidR="00D16564" w:rsidRPr="00D8603C" w:rsidRDefault="00D16564" w:rsidP="00D16564">
      <w:pPr>
        <w:tabs>
          <w:tab w:val="left" w:pos="2160"/>
          <w:tab w:val="left" w:pos="2340"/>
          <w:tab w:val="left" w:pos="4500"/>
          <w:tab w:val="left" w:pos="68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3C">
        <w:rPr>
          <w:rFonts w:ascii="Times New Roman" w:hAnsi="Times New Roman" w:cs="Times New Roman"/>
          <w:sz w:val="24"/>
          <w:szCs w:val="24"/>
        </w:rPr>
        <w:t>1) свинец                       2) автомобиль            3) кипение                          4) Луна</w:t>
      </w:r>
    </w:p>
    <w:p w:rsidR="00D16564" w:rsidRPr="00D8603C" w:rsidRDefault="00D16564" w:rsidP="00D16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3C">
        <w:rPr>
          <w:rFonts w:ascii="Times New Roman" w:hAnsi="Times New Roman" w:cs="Times New Roman"/>
          <w:sz w:val="24"/>
          <w:szCs w:val="24"/>
        </w:rPr>
        <w:t xml:space="preserve">2. Цена деления линейки  </w:t>
      </w:r>
    </w:p>
    <w:p w:rsidR="00D16564" w:rsidRPr="00D8603C" w:rsidRDefault="00D16564" w:rsidP="00D16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B2BCD3" wp14:editId="5402C743">
            <wp:extent cx="4572000" cy="7524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564" w:rsidRPr="00D8603C" w:rsidRDefault="00D16564" w:rsidP="00D16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3C">
        <w:rPr>
          <w:rFonts w:ascii="Times New Roman" w:hAnsi="Times New Roman" w:cs="Times New Roman"/>
          <w:sz w:val="24"/>
          <w:szCs w:val="24"/>
        </w:rPr>
        <w:t>1) 5см                           2) 60см                          3) 2,5см                  4) 10см</w:t>
      </w:r>
    </w:p>
    <w:p w:rsidR="00D16564" w:rsidRPr="00D8603C" w:rsidRDefault="00D16564" w:rsidP="00D16564">
      <w:pPr>
        <w:pStyle w:val="a3"/>
        <w:shd w:val="clear" w:color="auto" w:fill="FFFFFF"/>
        <w:spacing w:before="0" w:beforeAutospacing="0" w:after="0" w:afterAutospacing="0"/>
        <w:jc w:val="both"/>
      </w:pPr>
      <w:r w:rsidRPr="00D8603C">
        <w:rPr>
          <w:rStyle w:val="a4"/>
          <w:b w:val="0"/>
        </w:rPr>
        <w:t>3.За какое время велосипедист проедет 360 м, двигаясь со скоростью 18 км/ч?</w:t>
      </w:r>
    </w:p>
    <w:p w:rsidR="00D16564" w:rsidRPr="00D8603C" w:rsidRDefault="00D16564" w:rsidP="00D16564">
      <w:pPr>
        <w:pStyle w:val="a3"/>
        <w:shd w:val="clear" w:color="auto" w:fill="FFFFFF"/>
        <w:spacing w:before="0" w:beforeAutospacing="0" w:after="0" w:afterAutospacing="0"/>
        <w:jc w:val="both"/>
      </w:pPr>
      <w:r w:rsidRPr="00D8603C">
        <w:t>  1) 20 с</w:t>
      </w:r>
      <w:r>
        <w:t xml:space="preserve">     </w:t>
      </w:r>
      <w:r w:rsidRPr="00D8603C">
        <w:t xml:space="preserve"> 2) 36 с</w:t>
      </w:r>
      <w:r>
        <w:t xml:space="preserve">      </w:t>
      </w:r>
      <w:r w:rsidRPr="00D8603C">
        <w:t xml:space="preserve"> 3) 72 с</w:t>
      </w:r>
      <w:r>
        <w:t xml:space="preserve">     </w:t>
      </w:r>
      <w:r w:rsidRPr="00D8603C">
        <w:t>  4) 1800 с</w:t>
      </w:r>
    </w:p>
    <w:p w:rsidR="00D16564" w:rsidRPr="00D8603C" w:rsidRDefault="00D16564" w:rsidP="00D16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3C">
        <w:rPr>
          <w:rFonts w:ascii="Times New Roman" w:hAnsi="Times New Roman" w:cs="Times New Roman"/>
          <w:sz w:val="24"/>
          <w:szCs w:val="24"/>
        </w:rPr>
        <w:t>4.Наименьшее давление на стол производят бруски на рисунке</w:t>
      </w:r>
    </w:p>
    <w:p w:rsidR="00D16564" w:rsidRPr="00D8603C" w:rsidRDefault="00D16564" w:rsidP="00D16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3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860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A342AA" wp14:editId="574127C2">
            <wp:extent cx="3695700" cy="12382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564" w:rsidRPr="00D8603C" w:rsidRDefault="00D16564" w:rsidP="00D16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3C">
        <w:rPr>
          <w:rFonts w:ascii="Times New Roman" w:hAnsi="Times New Roman" w:cs="Times New Roman"/>
          <w:sz w:val="24"/>
          <w:szCs w:val="24"/>
        </w:rPr>
        <w:t xml:space="preserve">                                           1) 1                            2) 2                             3) 3</w:t>
      </w:r>
    </w:p>
    <w:p w:rsidR="00D16564" w:rsidRPr="00D8603C" w:rsidRDefault="00D16564" w:rsidP="00D16564">
      <w:pPr>
        <w:tabs>
          <w:tab w:val="center" w:pos="4677"/>
          <w:tab w:val="left" w:pos="6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3C">
        <w:rPr>
          <w:rFonts w:ascii="Times New Roman" w:hAnsi="Times New Roman" w:cs="Times New Roman"/>
          <w:sz w:val="24"/>
          <w:szCs w:val="24"/>
        </w:rPr>
        <w:t>5. Работа, совершаемая двигателем мощностью 400Вт за 20с, равна</w:t>
      </w:r>
    </w:p>
    <w:p w:rsidR="00D16564" w:rsidRPr="00D8603C" w:rsidRDefault="00D16564" w:rsidP="00D16564">
      <w:pPr>
        <w:tabs>
          <w:tab w:val="center" w:pos="4677"/>
          <w:tab w:val="left" w:pos="6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3C">
        <w:rPr>
          <w:rFonts w:ascii="Times New Roman" w:hAnsi="Times New Roman" w:cs="Times New Roman"/>
          <w:sz w:val="24"/>
          <w:szCs w:val="24"/>
        </w:rPr>
        <w:t>1) 20Дж                         2) 80Дж                      3) 200Дж                     4) 8000Дж</w:t>
      </w:r>
    </w:p>
    <w:p w:rsidR="00D16564" w:rsidRPr="00D8603C" w:rsidRDefault="00D16564" w:rsidP="00D16564">
      <w:pPr>
        <w:pStyle w:val="a3"/>
        <w:shd w:val="clear" w:color="auto" w:fill="FFFFFF"/>
        <w:spacing w:before="0" w:beforeAutospacing="0" w:after="0" w:afterAutospacing="0"/>
        <w:jc w:val="both"/>
      </w:pPr>
      <w:r w:rsidRPr="00D8603C">
        <w:t>6.</w:t>
      </w:r>
      <w:r w:rsidRPr="00D8603C">
        <w:rPr>
          <w:rStyle w:val="a4"/>
          <w:b w:val="0"/>
        </w:rPr>
        <w:t xml:space="preserve"> . Книга лежит на столе. Масса книги равна 0,6 кг. Площадь ее соприкосновения со столом равна 0,08 м</w:t>
      </w:r>
      <w:proofErr w:type="gramStart"/>
      <w:r w:rsidRPr="00D8603C">
        <w:rPr>
          <w:rStyle w:val="a4"/>
          <w:b w:val="0"/>
          <w:vertAlign w:val="superscript"/>
        </w:rPr>
        <w:t>2</w:t>
      </w:r>
      <w:proofErr w:type="gramEnd"/>
      <w:r w:rsidRPr="00D8603C">
        <w:rPr>
          <w:rStyle w:val="a4"/>
          <w:b w:val="0"/>
        </w:rPr>
        <w:t>. Определите давление книги на стол.</w:t>
      </w:r>
    </w:p>
    <w:p w:rsidR="00D16564" w:rsidRPr="00D8603C" w:rsidRDefault="00D16564" w:rsidP="00D16564">
      <w:pPr>
        <w:pStyle w:val="a3"/>
        <w:shd w:val="clear" w:color="auto" w:fill="FFFFFF"/>
        <w:spacing w:before="0" w:beforeAutospacing="0" w:after="0" w:afterAutospacing="0"/>
        <w:jc w:val="both"/>
      </w:pPr>
      <w:r w:rsidRPr="00D8603C">
        <w:rPr>
          <w:rStyle w:val="a4"/>
          <w:b w:val="0"/>
        </w:rPr>
        <w:t> </w:t>
      </w:r>
      <w:r w:rsidRPr="00D8603C">
        <w:rPr>
          <w:rStyle w:val="apple-converted-space"/>
          <w:bCs/>
        </w:rPr>
        <w:t> </w:t>
      </w:r>
      <w:r w:rsidRPr="00D8603C">
        <w:t>1) 75 Па</w:t>
      </w:r>
      <w:r>
        <w:t xml:space="preserve">       </w:t>
      </w:r>
      <w:r w:rsidRPr="00D8603C">
        <w:t xml:space="preserve"> 2) 7,5 Па</w:t>
      </w:r>
      <w:r>
        <w:t xml:space="preserve">        </w:t>
      </w:r>
      <w:r w:rsidRPr="00D8603C">
        <w:t xml:space="preserve"> 3) 0,13 Па</w:t>
      </w:r>
      <w:r>
        <w:t xml:space="preserve">      </w:t>
      </w:r>
      <w:r w:rsidRPr="00D8603C">
        <w:t xml:space="preserve"> 4) 0,048 Па</w:t>
      </w:r>
    </w:p>
    <w:p w:rsidR="00D16564" w:rsidRPr="00D8603C" w:rsidRDefault="00D16564" w:rsidP="00D165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603C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D8603C">
        <w:rPr>
          <w:rFonts w:ascii="Times New Roman" w:hAnsi="Times New Roman" w:cs="Times New Roman"/>
          <w:i/>
          <w:sz w:val="24"/>
          <w:szCs w:val="24"/>
        </w:rPr>
        <w:t xml:space="preserve"> В </w:t>
      </w:r>
    </w:p>
    <w:p w:rsidR="00D16564" w:rsidRPr="00D8603C" w:rsidRDefault="00D16564" w:rsidP="00D16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3C">
        <w:rPr>
          <w:rFonts w:ascii="Times New Roman" w:hAnsi="Times New Roman" w:cs="Times New Roman"/>
          <w:sz w:val="24"/>
          <w:szCs w:val="24"/>
        </w:rPr>
        <w:t xml:space="preserve">7. Установите соответствие между физическими величинами и формулами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6"/>
        <w:gridCol w:w="4775"/>
      </w:tblGrid>
      <w:tr w:rsidR="00D16564" w:rsidRPr="00D8603C" w:rsidTr="00B56851">
        <w:tc>
          <w:tcPr>
            <w:tcW w:w="5341" w:type="dxa"/>
          </w:tcPr>
          <w:p w:rsidR="00D16564" w:rsidRPr="00D8603C" w:rsidRDefault="00D16564" w:rsidP="00B56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Физические величины</w:t>
            </w:r>
          </w:p>
        </w:tc>
        <w:tc>
          <w:tcPr>
            <w:tcW w:w="5341" w:type="dxa"/>
          </w:tcPr>
          <w:p w:rsidR="00D16564" w:rsidRPr="00D8603C" w:rsidRDefault="00D16564" w:rsidP="00B56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</w:tr>
      <w:tr w:rsidR="00D16564" w:rsidRPr="00D8603C" w:rsidTr="00B56851">
        <w:tc>
          <w:tcPr>
            <w:tcW w:w="5341" w:type="dxa"/>
          </w:tcPr>
          <w:p w:rsidR="00D16564" w:rsidRPr="00D8603C" w:rsidRDefault="00D16564" w:rsidP="00B56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А) Сила Архимеда</w:t>
            </w:r>
          </w:p>
          <w:p w:rsidR="00D16564" w:rsidRPr="00D8603C" w:rsidRDefault="00D16564" w:rsidP="00B56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Б) Сила тяжести</w:t>
            </w:r>
          </w:p>
          <w:p w:rsidR="00D16564" w:rsidRPr="00D8603C" w:rsidRDefault="00D16564" w:rsidP="00B56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В) Скорость</w:t>
            </w:r>
          </w:p>
          <w:p w:rsidR="00D16564" w:rsidRPr="00D8603C" w:rsidRDefault="00D16564" w:rsidP="00B56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Г) Давление</w:t>
            </w:r>
          </w:p>
          <w:p w:rsidR="00D16564" w:rsidRPr="00D8603C" w:rsidRDefault="00D16564" w:rsidP="00B56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Д) Мощность</w:t>
            </w:r>
          </w:p>
        </w:tc>
        <w:tc>
          <w:tcPr>
            <w:tcW w:w="5341" w:type="dxa"/>
          </w:tcPr>
          <w:p w:rsidR="00D16564" w:rsidRPr="00D8603C" w:rsidRDefault="00D16564" w:rsidP="00B56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N=</w:t>
            </w: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</w:t>
            </w:r>
          </w:p>
          <w:p w:rsidR="00D16564" w:rsidRPr="00D8603C" w:rsidRDefault="00D16564" w:rsidP="00B56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F=mg</w:t>
            </w:r>
          </w:p>
          <w:p w:rsidR="00D16564" w:rsidRPr="00D8603C" w:rsidRDefault="00D16564" w:rsidP="00B56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F=</w:t>
            </w:r>
            <w:proofErr w:type="spellStart"/>
            <w:r w:rsidRPr="00D86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pgh</w:t>
            </w:r>
            <w:proofErr w:type="spellEnd"/>
          </w:p>
          <w:p w:rsidR="00D16564" w:rsidRPr="00D8603C" w:rsidRDefault="00D16564" w:rsidP="00B56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 V=m/p</w:t>
            </w:r>
          </w:p>
          <w:p w:rsidR="00D16564" w:rsidRPr="00D8603C" w:rsidRDefault="00D16564" w:rsidP="00B56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D86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V=S</w:t>
            </w: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86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  <w:p w:rsidR="00D16564" w:rsidRPr="00D8603C" w:rsidRDefault="00D16564" w:rsidP="00B56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gramStart"/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86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86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</w:tr>
    </w:tbl>
    <w:p w:rsidR="00D16564" w:rsidRPr="00D8603C" w:rsidRDefault="00D16564" w:rsidP="00D16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1912"/>
        <w:gridCol w:w="1915"/>
        <w:gridCol w:w="1913"/>
        <w:gridCol w:w="1916"/>
      </w:tblGrid>
      <w:tr w:rsidR="00D16564" w:rsidRPr="00D8603C" w:rsidTr="00B56851">
        <w:tc>
          <w:tcPr>
            <w:tcW w:w="2136" w:type="dxa"/>
          </w:tcPr>
          <w:p w:rsidR="00D16564" w:rsidRPr="00D8603C" w:rsidRDefault="00D16564" w:rsidP="00B56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36" w:type="dxa"/>
          </w:tcPr>
          <w:p w:rsidR="00D16564" w:rsidRPr="00D8603C" w:rsidRDefault="00D16564" w:rsidP="00B56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36" w:type="dxa"/>
          </w:tcPr>
          <w:p w:rsidR="00D16564" w:rsidRPr="00D8603C" w:rsidRDefault="00D16564" w:rsidP="00B56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137" w:type="dxa"/>
          </w:tcPr>
          <w:p w:rsidR="00D16564" w:rsidRPr="00D8603C" w:rsidRDefault="00D16564" w:rsidP="00B56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37" w:type="dxa"/>
          </w:tcPr>
          <w:p w:rsidR="00D16564" w:rsidRPr="00D8603C" w:rsidRDefault="00D16564" w:rsidP="00B56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03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D16564" w:rsidRPr="00D8603C" w:rsidTr="00B56851">
        <w:tc>
          <w:tcPr>
            <w:tcW w:w="2136" w:type="dxa"/>
          </w:tcPr>
          <w:p w:rsidR="00D16564" w:rsidRPr="00D8603C" w:rsidRDefault="00D16564" w:rsidP="00B56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D16564" w:rsidRPr="00D8603C" w:rsidRDefault="00D16564" w:rsidP="00B56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D16564" w:rsidRPr="00D8603C" w:rsidRDefault="00D16564" w:rsidP="00B56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D16564" w:rsidRPr="00D8603C" w:rsidRDefault="00D16564" w:rsidP="00B56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D16564" w:rsidRPr="00D8603C" w:rsidRDefault="00D16564" w:rsidP="00B56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6564" w:rsidRPr="00D8603C" w:rsidRDefault="00D16564" w:rsidP="00D1656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564" w:rsidRPr="00D8603C" w:rsidRDefault="00D16564" w:rsidP="00D165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60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8603C">
        <w:rPr>
          <w:rFonts w:ascii="Times New Roman" w:hAnsi="Times New Roman" w:cs="Times New Roman"/>
          <w:sz w:val="24"/>
          <w:szCs w:val="24"/>
        </w:rPr>
        <w:t>Уровень</w:t>
      </w:r>
      <w:proofErr w:type="gramStart"/>
      <w:r w:rsidRPr="00D8603C">
        <w:rPr>
          <w:rFonts w:ascii="Times New Roman" w:hAnsi="Times New Roman" w:cs="Times New Roman"/>
          <w:sz w:val="24"/>
          <w:szCs w:val="24"/>
        </w:rPr>
        <w:t xml:space="preserve"> </w:t>
      </w:r>
      <w:r w:rsidRPr="00D8603C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Pr="00D8603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16564" w:rsidRPr="00D8603C" w:rsidRDefault="00D16564" w:rsidP="00D1656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3C">
        <w:rPr>
          <w:rFonts w:ascii="Times New Roman" w:hAnsi="Times New Roman" w:cs="Times New Roman"/>
          <w:sz w:val="24"/>
          <w:szCs w:val="24"/>
        </w:rPr>
        <w:t>8. Из колодца глубиной 5м подняли ведро воды массой 10кг. Чему равна совершенная работа?</w:t>
      </w:r>
    </w:p>
    <w:p w:rsidR="00D16564" w:rsidRPr="00D8603C" w:rsidRDefault="00D16564" w:rsidP="00D1656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3C">
        <w:rPr>
          <w:rFonts w:ascii="Times New Roman" w:hAnsi="Times New Roman" w:cs="Times New Roman"/>
          <w:sz w:val="24"/>
          <w:szCs w:val="24"/>
        </w:rPr>
        <w:t>9. Камень массой 2 кг, брошенный вертикально вверх, достигает высоты 2м. Чему равна потенциальная энергия камня на этой высоте?</w:t>
      </w:r>
    </w:p>
    <w:p w:rsidR="00D16564" w:rsidRDefault="00D16564" w:rsidP="00D16564">
      <w:pPr>
        <w:spacing w:after="0" w:line="240" w:lineRule="auto"/>
        <w:rPr>
          <w:rStyle w:val="a4"/>
          <w:b w:val="0"/>
        </w:rPr>
      </w:pPr>
    </w:p>
    <w:p w:rsidR="00D16564" w:rsidRPr="00F8179C" w:rsidRDefault="00D16564" w:rsidP="00D16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D16564" w:rsidRDefault="00255BF8" w:rsidP="00D1656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hyperlink r:id="rId7" w:history="1">
        <w:r w:rsidR="00D16564" w:rsidRPr="00346F96">
          <w:rPr>
            <w:rStyle w:val="a5"/>
            <w:lang w:val="en-US"/>
          </w:rPr>
          <w:t>nadyashumova</w:t>
        </w:r>
        <w:r w:rsidR="00D16564" w:rsidRPr="00384477">
          <w:rPr>
            <w:rStyle w:val="a5"/>
          </w:rPr>
          <w:t>@</w:t>
        </w:r>
        <w:r w:rsidR="00D16564" w:rsidRPr="00346F96">
          <w:rPr>
            <w:rStyle w:val="a5"/>
            <w:lang w:val="en-US"/>
          </w:rPr>
          <w:t>mail</w:t>
        </w:r>
        <w:r w:rsidR="00D16564" w:rsidRPr="00384477">
          <w:rPr>
            <w:rStyle w:val="a5"/>
          </w:rPr>
          <w:t>.</w:t>
        </w:r>
        <w:proofErr w:type="spellStart"/>
        <w:r w:rsidR="00D16564" w:rsidRPr="00346F96">
          <w:rPr>
            <w:rStyle w:val="a5"/>
            <w:lang w:val="en-US"/>
          </w:rPr>
          <w:t>ru</w:t>
        </w:r>
        <w:proofErr w:type="spellEnd"/>
      </w:hyperlink>
    </w:p>
    <w:p w:rsidR="00D16564" w:rsidRDefault="00D16564" w:rsidP="00D16564"/>
    <w:p w:rsidR="00B21542" w:rsidRDefault="00B21542"/>
    <w:sectPr w:rsidR="00B21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564"/>
    <w:rsid w:val="00255BF8"/>
    <w:rsid w:val="00B21542"/>
    <w:rsid w:val="00D1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6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564"/>
    <w:rPr>
      <w:b/>
      <w:bCs/>
    </w:rPr>
  </w:style>
  <w:style w:type="character" w:customStyle="1" w:styleId="apple-converted-space">
    <w:name w:val="apple-converted-space"/>
    <w:basedOn w:val="a0"/>
    <w:rsid w:val="00D16564"/>
  </w:style>
  <w:style w:type="character" w:styleId="a5">
    <w:name w:val="Hyperlink"/>
    <w:basedOn w:val="a0"/>
    <w:uiPriority w:val="99"/>
    <w:unhideWhenUsed/>
    <w:rsid w:val="00D1656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6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6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564"/>
    <w:rPr>
      <w:b/>
      <w:bCs/>
    </w:rPr>
  </w:style>
  <w:style w:type="character" w:customStyle="1" w:styleId="apple-converted-space">
    <w:name w:val="apple-converted-space"/>
    <w:basedOn w:val="a0"/>
    <w:rsid w:val="00D16564"/>
  </w:style>
  <w:style w:type="character" w:styleId="a5">
    <w:name w:val="Hyperlink"/>
    <w:basedOn w:val="a0"/>
    <w:uiPriority w:val="99"/>
    <w:unhideWhenUsed/>
    <w:rsid w:val="00D1656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6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yashum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2020-05-21T09:39:00Z</dcterms:created>
  <dcterms:modified xsi:type="dcterms:W3CDTF">2020-05-21T09:44:00Z</dcterms:modified>
</cp:coreProperties>
</file>