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AF7D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bookmarkStart w:id="0" w:name="_GoBack"/>
      <w:bookmarkEnd w:id="0"/>
      <w:r w:rsidR="00424D57">
        <w:rPr>
          <w:rFonts w:ascii="Times New Roman" w:hAnsi="Times New Roman" w:cs="Times New Roman"/>
          <w:b/>
          <w:sz w:val="24"/>
          <w:szCs w:val="24"/>
        </w:rPr>
        <w:t>.05.физкультура 10</w:t>
      </w:r>
      <w:r w:rsidR="00A97C32" w:rsidRPr="00A97C3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5F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3</w:t>
      </w:r>
      <w:r w:rsidR="00A97C3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424D57"/>
    <w:rsid w:val="005F3FC2"/>
    <w:rsid w:val="00A97C32"/>
    <w:rsid w:val="00AF7D9D"/>
    <w:rsid w:val="00C00744"/>
    <w:rsid w:val="00DD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10</cp:revision>
  <dcterms:created xsi:type="dcterms:W3CDTF">2020-05-07T10:08:00Z</dcterms:created>
  <dcterms:modified xsi:type="dcterms:W3CDTF">2020-05-22T08:57:00Z</dcterms:modified>
</cp:coreProperties>
</file>