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B15" w:rsidRPr="00305566" w:rsidRDefault="003B4DA1" w:rsidP="004D24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305566">
        <w:rPr>
          <w:rFonts w:ascii="Times New Roman" w:hAnsi="Times New Roman"/>
          <w:b/>
          <w:sz w:val="28"/>
          <w:szCs w:val="28"/>
        </w:rPr>
        <w:t>Дата: 27</w:t>
      </w:r>
      <w:r w:rsidR="00475C52" w:rsidRPr="00305566">
        <w:rPr>
          <w:rFonts w:ascii="Times New Roman" w:hAnsi="Times New Roman"/>
          <w:b/>
          <w:sz w:val="28"/>
          <w:szCs w:val="28"/>
        </w:rPr>
        <w:t>.05</w:t>
      </w:r>
      <w:r w:rsidR="009B3B15" w:rsidRPr="00305566">
        <w:rPr>
          <w:rFonts w:ascii="Times New Roman" w:hAnsi="Times New Roman"/>
          <w:b/>
          <w:sz w:val="28"/>
          <w:szCs w:val="28"/>
        </w:rPr>
        <w:t>.2020</w:t>
      </w:r>
    </w:p>
    <w:p w:rsidR="009B3B15" w:rsidRPr="00305566" w:rsidRDefault="009B3B15" w:rsidP="004D24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05566">
        <w:rPr>
          <w:rFonts w:ascii="Times New Roman" w:hAnsi="Times New Roman"/>
          <w:b/>
          <w:sz w:val="28"/>
          <w:szCs w:val="28"/>
        </w:rPr>
        <w:t>Предмет: Математика</w:t>
      </w:r>
    </w:p>
    <w:p w:rsidR="009B3B15" w:rsidRPr="00305566" w:rsidRDefault="009B3B15" w:rsidP="004D24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05566">
        <w:rPr>
          <w:rFonts w:ascii="Times New Roman" w:hAnsi="Times New Roman"/>
          <w:b/>
          <w:sz w:val="28"/>
          <w:szCs w:val="28"/>
        </w:rPr>
        <w:t>Тема урока: «</w:t>
      </w:r>
      <w:r w:rsidR="00305566" w:rsidRPr="00305566">
        <w:rPr>
          <w:rFonts w:ascii="Times New Roman" w:hAnsi="Times New Roman"/>
          <w:sz w:val="28"/>
          <w:szCs w:val="28"/>
        </w:rPr>
        <w:t>Повторение. Арифметические действия: сложение и вычитание, умножение и деление</w:t>
      </w:r>
    </w:p>
    <w:p w:rsidR="009B3B15" w:rsidRPr="00305566" w:rsidRDefault="009B3B15" w:rsidP="004D24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05566">
        <w:rPr>
          <w:rFonts w:ascii="Times New Roman" w:hAnsi="Times New Roman"/>
          <w:b/>
          <w:sz w:val="28"/>
          <w:szCs w:val="28"/>
        </w:rPr>
        <w:t>Задание:</w:t>
      </w:r>
    </w:p>
    <w:p w:rsidR="004D24D6" w:rsidRPr="00305566" w:rsidRDefault="004D24D6" w:rsidP="004D24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05566">
        <w:rPr>
          <w:rFonts w:ascii="Times New Roman" w:hAnsi="Times New Roman"/>
          <w:b/>
          <w:sz w:val="28"/>
          <w:szCs w:val="28"/>
        </w:rPr>
        <w:t xml:space="preserve">      </w:t>
      </w:r>
    </w:p>
    <w:p w:rsidR="00856C8F" w:rsidRPr="00305566" w:rsidRDefault="004D24D6" w:rsidP="003B4DA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566">
        <w:rPr>
          <w:rFonts w:ascii="Times New Roman" w:hAnsi="Times New Roman"/>
          <w:b/>
          <w:sz w:val="28"/>
          <w:szCs w:val="28"/>
        </w:rPr>
        <w:t xml:space="preserve"> </w:t>
      </w:r>
      <w:r w:rsidR="00D26B7E" w:rsidRPr="00305566">
        <w:rPr>
          <w:rFonts w:ascii="Times New Roman" w:hAnsi="Times New Roman"/>
          <w:b/>
          <w:sz w:val="28"/>
          <w:szCs w:val="28"/>
        </w:rPr>
        <w:t xml:space="preserve"> </w:t>
      </w:r>
      <w:r w:rsidRPr="00305566">
        <w:rPr>
          <w:rFonts w:ascii="Times New Roman" w:hAnsi="Times New Roman"/>
          <w:b/>
          <w:sz w:val="28"/>
          <w:szCs w:val="28"/>
        </w:rPr>
        <w:t>1.    </w:t>
      </w:r>
      <w:r w:rsidR="003B4DA1" w:rsidRPr="00305566">
        <w:rPr>
          <w:rFonts w:ascii="Times New Roman" w:hAnsi="Times New Roman"/>
          <w:b/>
          <w:sz w:val="28"/>
          <w:szCs w:val="28"/>
        </w:rPr>
        <w:t>Реши примеры на сложение:</w:t>
      </w:r>
      <w:r w:rsidR="003B4DA1" w:rsidRPr="00305566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214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45"/>
        <w:gridCol w:w="7077"/>
        <w:gridCol w:w="7092"/>
      </w:tblGrid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</w:p>
        </w:tc>
      </w:tr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</w:p>
        </w:tc>
      </w:tr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  <w:r w:rsidRPr="00305566"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  <w:t>163 + 833 =</w:t>
            </w:r>
          </w:p>
        </w:tc>
      </w:tr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  <w:r w:rsidRPr="00305566"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  <w:t>94 + 784 =</w:t>
            </w:r>
          </w:p>
        </w:tc>
      </w:tr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</w:p>
        </w:tc>
      </w:tr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</w:p>
        </w:tc>
      </w:tr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  <w:r w:rsidRPr="00305566"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  <w:t>342 + 264 =</w:t>
            </w:r>
          </w:p>
        </w:tc>
      </w:tr>
      <w:tr w:rsidR="003B4DA1" w:rsidRPr="00305566" w:rsidTr="003B4DA1">
        <w:trPr>
          <w:gridBefore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  <w:r w:rsidRPr="00305566"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  <w:t>2 + 396 =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b/>
                <w:sz w:val="28"/>
                <w:szCs w:val="28"/>
              </w:rPr>
              <w:t xml:space="preserve">  2.    Реши примеры на вычитание:</w:t>
            </w:r>
            <w:r w:rsidRPr="00305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889-432 =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 xml:space="preserve">67-15 = 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 xml:space="preserve">9054- 876 = 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 xml:space="preserve">86543- 25698 = 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b/>
                <w:sz w:val="28"/>
                <w:szCs w:val="28"/>
              </w:rPr>
              <w:t xml:space="preserve">  3.    Реши примеры на умножение:</w:t>
            </w:r>
            <w:r w:rsidRPr="00305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2E65" w:rsidRPr="00305566" w:rsidRDefault="004E2E65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67*13 =</w:t>
            </w:r>
          </w:p>
          <w:p w:rsidR="004E2E65" w:rsidRPr="00305566" w:rsidRDefault="004E2E65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189*35 =</w:t>
            </w:r>
          </w:p>
          <w:p w:rsidR="004E2E65" w:rsidRPr="00305566" w:rsidRDefault="004E2E65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37*108 =</w:t>
            </w:r>
          </w:p>
          <w:p w:rsidR="004E2E65" w:rsidRPr="00305566" w:rsidRDefault="004E2E65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580* 60 =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b/>
                <w:sz w:val="28"/>
                <w:szCs w:val="28"/>
              </w:rPr>
              <w:t xml:space="preserve">  4.    Реши примеры на деление:</w:t>
            </w:r>
            <w:r w:rsidRPr="00305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2E65" w:rsidRPr="00305566" w:rsidRDefault="004E2E65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57895 : 5 =</w:t>
            </w:r>
          </w:p>
          <w:p w:rsidR="004E2E65" w:rsidRPr="00305566" w:rsidRDefault="004E2E65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368 : 4 =</w:t>
            </w:r>
          </w:p>
          <w:p w:rsidR="004E2E65" w:rsidRPr="00305566" w:rsidRDefault="004E2E65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 xml:space="preserve">7700 : 77 = </w:t>
            </w:r>
          </w:p>
          <w:p w:rsidR="00B26ED2" w:rsidRPr="00305566" w:rsidRDefault="00B26ED2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>48000 : 96 =</w:t>
            </w:r>
          </w:p>
          <w:p w:rsidR="00305566" w:rsidRPr="00305566" w:rsidRDefault="00305566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5566">
              <w:rPr>
                <w:rFonts w:ascii="Times New Roman" w:hAnsi="Times New Roman"/>
                <w:sz w:val="28"/>
                <w:szCs w:val="28"/>
              </w:rPr>
              <w:t xml:space="preserve">450 : 9 = </w:t>
            </w: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4DA1" w:rsidRPr="00305566" w:rsidRDefault="003B4DA1" w:rsidP="003B4D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</w:p>
        </w:tc>
      </w:tr>
      <w:tr w:rsidR="003B4DA1" w:rsidRPr="00305566" w:rsidTr="003B4DA1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B4DA1" w:rsidRPr="00305566" w:rsidRDefault="003B4DA1" w:rsidP="00AE0328">
            <w:pPr>
              <w:spacing w:after="0" w:line="307" w:lineRule="atLeast"/>
              <w:rPr>
                <w:rFonts w:ascii="Times New Roman" w:eastAsia="Times New Roman" w:hAnsi="Times New Roman"/>
                <w:color w:val="343333"/>
                <w:sz w:val="28"/>
                <w:szCs w:val="28"/>
              </w:rPr>
            </w:pPr>
          </w:p>
        </w:tc>
      </w:tr>
    </w:tbl>
    <w:p w:rsidR="003B4DA1" w:rsidRPr="00305566" w:rsidRDefault="003B4DA1" w:rsidP="003B4D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18F6" w:rsidRPr="00305566" w:rsidRDefault="00F518F6" w:rsidP="004D24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05566">
        <w:rPr>
          <w:rFonts w:ascii="Times New Roman" w:hAnsi="Times New Roman"/>
          <w:b/>
          <w:sz w:val="28"/>
          <w:szCs w:val="28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305566">
        <w:rPr>
          <w:rFonts w:ascii="Times New Roman" w:hAnsi="Times New Roman"/>
          <w:b/>
          <w:sz w:val="28"/>
          <w:szCs w:val="28"/>
        </w:rPr>
        <w:t>sullerova-olga@yandex.ru</w:t>
      </w:r>
      <w:proofErr w:type="spellEnd"/>
      <w:r w:rsidRPr="00305566">
        <w:rPr>
          <w:rFonts w:ascii="Times New Roman" w:hAnsi="Times New Roman"/>
          <w:b/>
          <w:sz w:val="28"/>
          <w:szCs w:val="28"/>
        </w:rPr>
        <w:t xml:space="preserve">) или ВАТСАП. При возникновении вопросов, звонить по телефону. </w:t>
      </w:r>
    </w:p>
    <w:p w:rsidR="009B3B15" w:rsidRPr="00305566" w:rsidRDefault="009B3B15" w:rsidP="004D2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0"/>
    <w:p w:rsidR="00BF39E8" w:rsidRPr="00305566" w:rsidRDefault="00BF39E8" w:rsidP="004D24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F39E8" w:rsidRPr="00305566" w:rsidSect="004D24D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47D50"/>
    <w:rsid w:val="00081EAA"/>
    <w:rsid w:val="0011693B"/>
    <w:rsid w:val="001B02FD"/>
    <w:rsid w:val="00305566"/>
    <w:rsid w:val="0037320A"/>
    <w:rsid w:val="0038617A"/>
    <w:rsid w:val="003B4DA1"/>
    <w:rsid w:val="003C7369"/>
    <w:rsid w:val="003E1807"/>
    <w:rsid w:val="003E4BB4"/>
    <w:rsid w:val="00475C52"/>
    <w:rsid w:val="004D0104"/>
    <w:rsid w:val="004D24D6"/>
    <w:rsid w:val="004E2E65"/>
    <w:rsid w:val="00564E80"/>
    <w:rsid w:val="005662C6"/>
    <w:rsid w:val="005A6213"/>
    <w:rsid w:val="00631FB3"/>
    <w:rsid w:val="00654F9F"/>
    <w:rsid w:val="006964E2"/>
    <w:rsid w:val="00753528"/>
    <w:rsid w:val="00780141"/>
    <w:rsid w:val="008164F1"/>
    <w:rsid w:val="00856C8F"/>
    <w:rsid w:val="008E0D26"/>
    <w:rsid w:val="009256B6"/>
    <w:rsid w:val="009B3B15"/>
    <w:rsid w:val="009D0898"/>
    <w:rsid w:val="00A60FC4"/>
    <w:rsid w:val="00A97243"/>
    <w:rsid w:val="00B237E0"/>
    <w:rsid w:val="00B26ED2"/>
    <w:rsid w:val="00BC3D6B"/>
    <w:rsid w:val="00BF39E8"/>
    <w:rsid w:val="00C2546F"/>
    <w:rsid w:val="00D03A05"/>
    <w:rsid w:val="00D26B7E"/>
    <w:rsid w:val="00E426BB"/>
    <w:rsid w:val="00E42923"/>
    <w:rsid w:val="00E86C09"/>
    <w:rsid w:val="00F04209"/>
    <w:rsid w:val="00F04832"/>
    <w:rsid w:val="00F47D50"/>
    <w:rsid w:val="00F5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4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24</cp:revision>
  <dcterms:created xsi:type="dcterms:W3CDTF">2020-03-27T08:22:00Z</dcterms:created>
  <dcterms:modified xsi:type="dcterms:W3CDTF">2020-05-21T15:13:00Z</dcterms:modified>
</cp:coreProperties>
</file>