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8B" w:rsidRDefault="009E06D1" w:rsidP="00EF738B">
      <w:pPr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hAnsi="Times New Roman"/>
          <w:b/>
          <w:sz w:val="24"/>
          <w:szCs w:val="24"/>
        </w:rPr>
        <w:t>25</w:t>
      </w:r>
      <w:r w:rsidR="00EF738B" w:rsidRPr="009A383D">
        <w:rPr>
          <w:rFonts w:ascii="Times New Roman" w:hAnsi="Times New Roman"/>
          <w:b/>
          <w:sz w:val="24"/>
          <w:szCs w:val="24"/>
        </w:rPr>
        <w:t>.05. история 11 класс</w:t>
      </w:r>
      <w:r w:rsidR="00EF738B" w:rsidRPr="005F597D">
        <w:rPr>
          <w:rFonts w:ascii="Times New Roman" w:eastAsia="Times New Roman" w:hAnsi="Times New Roman"/>
          <w:color w:val="000000"/>
          <w:lang w:eastAsia="ru-RU" w:bidi="ru-RU"/>
        </w:rPr>
        <w:t xml:space="preserve"> </w:t>
      </w:r>
    </w:p>
    <w:p w:rsidR="008508B2" w:rsidRPr="008508B2" w:rsidRDefault="008508B2" w:rsidP="008508B2">
      <w:pPr>
        <w:spacing w:after="30" w:line="240" w:lineRule="auto"/>
        <w:jc w:val="center"/>
        <w:textAlignment w:val="center"/>
        <w:rPr>
          <w:rFonts w:ascii="Times New Roman" w:eastAsia="Times New Roman" w:hAnsi="Times New Roman"/>
          <w:b/>
          <w:bCs/>
          <w:color w:val="000066"/>
          <w:sz w:val="24"/>
          <w:szCs w:val="24"/>
          <w:lang w:eastAsia="ru-RU"/>
        </w:rPr>
      </w:pPr>
      <w:bookmarkStart w:id="0" w:name="_GoBack"/>
      <w:r w:rsidRPr="008508B2">
        <w:rPr>
          <w:rFonts w:ascii="Times New Roman" w:eastAsia="Times New Roman" w:hAnsi="Times New Roman"/>
          <w:b/>
          <w:bCs/>
          <w:color w:val="000066"/>
          <w:sz w:val="24"/>
          <w:szCs w:val="24"/>
          <w:lang w:eastAsia="ru-RU"/>
        </w:rPr>
        <w:t>Итоговая контрольная работа по истории России 11класс.</w:t>
      </w:r>
    </w:p>
    <w:bookmarkEnd w:id="0"/>
    <w:p w:rsidR="008508B2" w:rsidRPr="008508B2" w:rsidRDefault="008508B2" w:rsidP="008508B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Ниже при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ден пе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чень фа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лий вид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го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де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лей. Все они, за ис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клю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двух, за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 вы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кие посты в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ский пе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од. Най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и за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 го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де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лей, не от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 пе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ду.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 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Ко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сы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гин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2) 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Сто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лы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пин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3) 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Ан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дро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пов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4) 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Витте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5) 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Ка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ли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нин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6) 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Мо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ло</w:t>
      </w:r>
      <w:r w:rsidRPr="008508B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softHyphen/>
        <w:t>тов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508B2" w:rsidRPr="008508B2" w:rsidRDefault="008508B2" w:rsidP="008508B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Ниже при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ведён пе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чень тер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нов. Все они, за ис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клю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ем двух, от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бы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ям, яв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ям, про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див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шим в пе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од 1953−1964 гг.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Вар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шав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ский до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вор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«Праж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ская весна»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Ка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риб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ский кри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зис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ция</w:t>
      </w:r>
      <w:proofErr w:type="spellEnd"/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«от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пель»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ввод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ских войск в Аф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стан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Най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и за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ряд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вые 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 тер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нов, от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щих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 дру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 ис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му пе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ду.</w:t>
      </w:r>
    </w:p>
    <w:p w:rsidR="008508B2" w:rsidRPr="008508B2" w:rsidRDefault="008508B2" w:rsidP="008508B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Какие три из пе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 от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 новой эко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 (1921–1929 гг.)? За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ответ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цифры.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утвер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жде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част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соб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на землю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вве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хоз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 на го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пред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ях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де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ция тяжёлой про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мыш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яв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кре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но-бан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ков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си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мы и бирж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от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 го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мо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лии внеш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ней тор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гов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вве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кон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цес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сий</w:t>
      </w:r>
    </w:p>
    <w:p w:rsidR="008508B2" w:rsidRPr="008508B2" w:rsidRDefault="008508B2" w:rsidP="008508B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про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 в дан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пред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ях, ис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поль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зуя при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ведённый ниже спи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сок про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эле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тов: для каж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пред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ния, обо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бук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вой и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про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пуск, вы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номер нуж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эле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та.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Обо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 Брест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кре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в ____________ г. 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 один из при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ров стой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ских сол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дат и ко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ров.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Во время на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ступ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на Моск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ву фа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шист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ским вой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скам не уда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лось взять </w:t>
      </w:r>
      <w:proofErr w:type="gramStart"/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____________.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Одним из ру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лей мо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деж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под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поль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ор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«Мо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дая гвар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дия» был ____________.</w:t>
      </w:r>
    </w:p>
    <w:p w:rsidR="008508B2" w:rsidRPr="008508B2" w:rsidRDefault="008508B2" w:rsidP="008508B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ные эле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ты: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В. </w:t>
      </w:r>
      <w:proofErr w:type="spellStart"/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тья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вич</w:t>
      </w:r>
      <w:proofErr w:type="spellEnd"/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1941 г.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1942 г.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Ка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нин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Н. Куз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цов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6) Тула.     </w:t>
      </w:r>
      <w:r w:rsidRPr="008508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Ответ запишите в виде последовательности цифр</w:t>
      </w:r>
    </w:p>
    <w:p w:rsidR="008508B2" w:rsidRPr="008508B2" w:rsidRDefault="008508B2" w:rsidP="008508B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Какие три из на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зван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 ха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рак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 ста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скую 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ку после войны?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цифры за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в ответ.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борь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ба с кос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тиз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мом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ослаб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на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ма на де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рев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ню, сни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на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гов с кол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хо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зов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ан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ская кам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ния, огра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воз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мож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стей для твор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и ка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рьер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са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ев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ев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про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ре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прес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сий среди мест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пар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тий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де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лей и эко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стов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ощ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раз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тия са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на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наль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об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 в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 СССР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 от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 от ро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 (по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смены) пар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тий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и го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ствен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кад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ров</w:t>
      </w:r>
    </w:p>
    <w:p w:rsidR="008508B2" w:rsidRPr="008508B2" w:rsidRDefault="008508B2" w:rsidP="008508B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6. 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Какие три из на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зван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ис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ских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бы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тий от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 пе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 «от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ли»?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цифры, ко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 обо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бы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тия, в пра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виль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по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 без про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лов.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стро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 пер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вой атом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элек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тро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стан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ции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ава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рия на Чер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быль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ской АЭС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от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кры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тие Ин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ту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 ядер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ис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сле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зда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атом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авиа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он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дви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лей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зда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пер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атом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ле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 «Ленин»</w:t>
      </w:r>
    </w:p>
    <w:p w:rsidR="008508B2" w:rsidRPr="008508B2" w:rsidRDefault="008508B2" w:rsidP="008508B2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со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зда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атом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под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вод</w:t>
      </w:r>
      <w:r w:rsidRPr="008508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лодок</w:t>
      </w:r>
    </w:p>
    <w:p w:rsidR="008508B2" w:rsidRPr="009A383D" w:rsidRDefault="008508B2" w:rsidP="00EF738B">
      <w:pPr>
        <w:rPr>
          <w:rFonts w:ascii="Times New Roman" w:hAnsi="Times New Roman"/>
          <w:b/>
          <w:sz w:val="24"/>
          <w:szCs w:val="24"/>
        </w:rPr>
      </w:pPr>
    </w:p>
    <w:p w:rsidR="00EF738B" w:rsidRPr="009A383D" w:rsidRDefault="00EF738B" w:rsidP="00EF738B">
      <w:pPr>
        <w:rPr>
          <w:rFonts w:ascii="Times New Roman" w:hAnsi="Times New Roman"/>
          <w:b/>
          <w:sz w:val="24"/>
          <w:szCs w:val="24"/>
        </w:rPr>
      </w:pPr>
    </w:p>
    <w:p w:rsidR="00EF738B" w:rsidRDefault="00EF738B" w:rsidP="00EF738B">
      <w:pPr>
        <w:rPr>
          <w:rFonts w:ascii="Times New Roman" w:hAnsi="Times New Roman"/>
          <w:sz w:val="24"/>
          <w:szCs w:val="24"/>
        </w:rPr>
      </w:pPr>
    </w:p>
    <w:p w:rsidR="00EF738B" w:rsidRDefault="00EF738B" w:rsidP="00EF73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EF738B" w:rsidRDefault="00EF738B" w:rsidP="00EF738B"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625D8F" w:rsidRDefault="00625D8F"/>
    <w:sectPr w:rsidR="00625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83"/>
    <w:rsid w:val="00625D8F"/>
    <w:rsid w:val="008508B2"/>
    <w:rsid w:val="009868F2"/>
    <w:rsid w:val="009E06D1"/>
    <w:rsid w:val="00E15783"/>
    <w:rsid w:val="00E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2020-05-15T09:51:00Z</dcterms:created>
  <dcterms:modified xsi:type="dcterms:W3CDTF">2020-05-21T08:09:00Z</dcterms:modified>
</cp:coreProperties>
</file>