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87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EB4961" w:rsidRPr="00525D45" w:rsidTr="00EB4961">
        <w:tc>
          <w:tcPr>
            <w:tcW w:w="9571" w:type="dxa"/>
          </w:tcPr>
          <w:p w:rsidR="00EB4961" w:rsidRPr="00525D45" w:rsidRDefault="00EB4961" w:rsidP="00EB4961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B4961" w:rsidRPr="00525D45" w:rsidRDefault="00EB4961" w:rsidP="00EB496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Pr="00525D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48D1AAD" wp14:editId="644561BF">
                  <wp:extent cx="1381125" cy="659642"/>
                  <wp:effectExtent l="0" t="0" r="0" b="7620"/>
                  <wp:docPr id="1" name="Рисунок 1" descr="http://xn--80ablvf0ajdao.xn--p1ai/wp-content/uploads/2016/04/Rebus-na-slovo-sobor-1142016-205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xn--80ablvf0ajdao.xn--p1ai/wp-content/uploads/2016/04/Rebus-na-slovo-sobor-1142016-205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59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4961" w:rsidRPr="00525D45" w:rsidRDefault="00EB4961" w:rsidP="00EB4961">
            <w:pPr>
              <w:pStyle w:val="c20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25D45">
              <w:rPr>
                <w:sz w:val="26"/>
                <w:szCs w:val="26"/>
              </w:rPr>
              <w:t xml:space="preserve">3. </w:t>
            </w:r>
            <w:r w:rsidRPr="00525D45">
              <w:rPr>
                <w:rStyle w:val="c1"/>
                <w:sz w:val="26"/>
                <w:szCs w:val="26"/>
              </w:rPr>
              <w:t>Название общины на Руси:</w:t>
            </w:r>
          </w:p>
          <w:p w:rsidR="00EB4961" w:rsidRPr="00525D45" w:rsidRDefault="00EB4961" w:rsidP="00EB4961">
            <w:pPr>
              <w:pStyle w:val="c41"/>
              <w:shd w:val="clear" w:color="auto" w:fill="FFFFFF"/>
              <w:spacing w:before="0" w:beforeAutospacing="0" w:after="0" w:afterAutospacing="0"/>
              <w:rPr>
                <w:sz w:val="26"/>
                <w:szCs w:val="26"/>
              </w:rPr>
            </w:pPr>
            <w:r w:rsidRPr="00525D45">
              <w:rPr>
                <w:rStyle w:val="c1"/>
                <w:sz w:val="26"/>
                <w:szCs w:val="26"/>
              </w:rPr>
              <w:t>а) вервь     б) сход     в) вече     г) мир</w:t>
            </w:r>
          </w:p>
          <w:p w:rsidR="00EB4961" w:rsidRPr="00525D45" w:rsidRDefault="00EB4961" w:rsidP="00EB496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4961" w:rsidRPr="00525D45" w:rsidTr="00EB4961">
        <w:tc>
          <w:tcPr>
            <w:tcW w:w="9571" w:type="dxa"/>
          </w:tcPr>
          <w:p w:rsidR="00EB4961" w:rsidRPr="00525D45" w:rsidRDefault="00EB4961" w:rsidP="00EB4961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4961" w:rsidRPr="00525D45" w:rsidRDefault="00EB4961" w:rsidP="00EB496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25D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4C3C2D0" wp14:editId="75158B03">
                  <wp:extent cx="790575" cy="790575"/>
                  <wp:effectExtent l="0" t="0" r="9525" b="0"/>
                  <wp:docPr id="2" name="Рисунок 2" descr="Картинки по запросу рыб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рыб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D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682F00B" wp14:editId="783FBCDF">
                  <wp:extent cx="79772" cy="638175"/>
                  <wp:effectExtent l="0" t="0" r="0" b="0"/>
                  <wp:docPr id="3" name="Рисунок 3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72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D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03D9FE9" wp14:editId="172C92E0">
                  <wp:extent cx="79772" cy="638175"/>
                  <wp:effectExtent l="0" t="0" r="0" b="0"/>
                  <wp:docPr id="4" name="Рисунок 4" descr="реб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еб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72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5D45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40B5E10" wp14:editId="6324589D">
                  <wp:extent cx="504825" cy="814234"/>
                  <wp:effectExtent l="0" t="0" r="0" b="5080"/>
                  <wp:docPr id="5" name="Рисунок 5" descr="Картинки по запросу царь на тро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царь на тро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814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EB4961" w:rsidRPr="00525D45" w:rsidRDefault="00EB4961" w:rsidP="00EB49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>3. К восточным славянам относятся племена:</w:t>
            </w:r>
          </w:p>
          <w:p w:rsidR="00EB4961" w:rsidRPr="00525D45" w:rsidRDefault="00EB4961" w:rsidP="00EB49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 xml:space="preserve"> а) хазары, печенеги, половцы </w:t>
            </w:r>
          </w:p>
          <w:p w:rsidR="00EB4961" w:rsidRPr="00525D45" w:rsidRDefault="00EB4961" w:rsidP="00EB49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 xml:space="preserve">б) поляне, древляне, дреговичи </w:t>
            </w:r>
          </w:p>
          <w:p w:rsidR="00EB4961" w:rsidRPr="00525D45" w:rsidRDefault="00EB4961" w:rsidP="00EB49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25D45">
              <w:rPr>
                <w:rFonts w:ascii="Times New Roman" w:hAnsi="Times New Roman" w:cs="Times New Roman"/>
                <w:sz w:val="26"/>
                <w:szCs w:val="26"/>
              </w:rPr>
              <w:t xml:space="preserve">в) </w:t>
            </w:r>
            <w:proofErr w:type="spellStart"/>
            <w:r w:rsidRPr="00525D45">
              <w:rPr>
                <w:rFonts w:ascii="Times New Roman" w:hAnsi="Times New Roman" w:cs="Times New Roman"/>
                <w:sz w:val="26"/>
                <w:szCs w:val="26"/>
              </w:rPr>
              <w:t>торки</w:t>
            </w:r>
            <w:proofErr w:type="spellEnd"/>
            <w:r w:rsidRPr="00525D4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25D45">
              <w:rPr>
                <w:rFonts w:ascii="Times New Roman" w:hAnsi="Times New Roman" w:cs="Times New Roman"/>
                <w:sz w:val="26"/>
                <w:szCs w:val="26"/>
              </w:rPr>
              <w:t>ливы</w:t>
            </w:r>
            <w:proofErr w:type="spellEnd"/>
            <w:r w:rsidRPr="00525D45">
              <w:rPr>
                <w:rFonts w:ascii="Times New Roman" w:hAnsi="Times New Roman" w:cs="Times New Roman"/>
                <w:sz w:val="26"/>
                <w:szCs w:val="26"/>
              </w:rPr>
              <w:t>, пруссы</w:t>
            </w:r>
          </w:p>
        </w:tc>
      </w:tr>
    </w:tbl>
    <w:p w:rsidR="00542371" w:rsidRDefault="00EB4961">
      <w:r>
        <w:t>Решите ребусы</w:t>
      </w:r>
    </w:p>
    <w:sectPr w:rsidR="00542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54"/>
    <w:rsid w:val="00542371"/>
    <w:rsid w:val="008F2D54"/>
    <w:rsid w:val="00C41648"/>
    <w:rsid w:val="00EB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1">
    <w:name w:val="c201"/>
    <w:basedOn w:val="a"/>
    <w:rsid w:val="00EB4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4961"/>
  </w:style>
  <w:style w:type="paragraph" w:customStyle="1" w:styleId="c41">
    <w:name w:val="c41"/>
    <w:basedOn w:val="a"/>
    <w:rsid w:val="00EB4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1">
    <w:name w:val="c201"/>
    <w:basedOn w:val="a"/>
    <w:rsid w:val="00EB4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4961"/>
  </w:style>
  <w:style w:type="paragraph" w:customStyle="1" w:styleId="c41">
    <w:name w:val="c41"/>
    <w:basedOn w:val="a"/>
    <w:rsid w:val="00EB4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4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2020-05-19T10:27:00Z</dcterms:created>
  <dcterms:modified xsi:type="dcterms:W3CDTF">2020-05-20T08:05:00Z</dcterms:modified>
</cp:coreProperties>
</file>