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E05" w:rsidRDefault="00A4470D" w:rsidP="004F51C8">
      <w:r>
        <w:t>Решите ребусы</w:t>
      </w:r>
    </w:p>
    <w:p w:rsidR="00A4470D" w:rsidRDefault="00A4470D" w:rsidP="00A4470D">
      <w:r>
        <w:t>)</w:t>
      </w:r>
      <w:r>
        <w:rPr>
          <w:noProof/>
        </w:rPr>
        <w:drawing>
          <wp:inline distT="0" distB="0" distL="0" distR="0" wp14:anchorId="5A1C7A33" wp14:editId="1188EC2B">
            <wp:extent cx="4762500" cy="1905000"/>
            <wp:effectExtent l="19050" t="0" r="0" b="0"/>
            <wp:docPr id="1" name="Рисунок 1" descr="C:\Users\Public\Pictures\Sample Pictures\13-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13-006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70D" w:rsidRDefault="00A4470D" w:rsidP="00A4470D"/>
    <w:p w:rsidR="00A4470D" w:rsidRDefault="00A4470D" w:rsidP="00A4470D">
      <w:r>
        <w:rPr>
          <w:noProof/>
        </w:rPr>
        <w:drawing>
          <wp:inline distT="0" distB="0" distL="0" distR="0" wp14:anchorId="4CD8E7D7" wp14:editId="3843021E">
            <wp:extent cx="4495800" cy="2525265"/>
            <wp:effectExtent l="19050" t="0" r="0" b="0"/>
            <wp:docPr id="4" name="Рисунок 4" descr="C:\Users\Public\Pictures\Sample Pictures\13-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Sample Pictures\13-01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52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70D" w:rsidRDefault="00A4470D" w:rsidP="00A4470D"/>
    <w:p w:rsidR="00A4470D" w:rsidRDefault="00A4470D" w:rsidP="00A4470D">
      <w:r>
        <w:rPr>
          <w:noProof/>
        </w:rPr>
        <w:drawing>
          <wp:inline distT="0" distB="0" distL="0" distR="0" wp14:anchorId="7DB4F8A9" wp14:editId="22B45B57">
            <wp:extent cx="4619625" cy="1837601"/>
            <wp:effectExtent l="19050" t="0" r="0" b="0"/>
            <wp:docPr id="5" name="Рисунок 5" descr="C:\Users\Public\Pictures\Sample Pictures\13-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Sample Pictures\13-01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47" cy="184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70D" w:rsidRDefault="00A4470D" w:rsidP="00A4470D"/>
    <w:p w:rsidR="00A4470D" w:rsidRDefault="00A4470D" w:rsidP="00A4470D">
      <w:r>
        <w:rPr>
          <w:noProof/>
        </w:rPr>
        <w:drawing>
          <wp:inline distT="0" distB="0" distL="0" distR="0" wp14:anchorId="7C20DA77" wp14:editId="1369FA79">
            <wp:extent cx="5667375" cy="1866087"/>
            <wp:effectExtent l="19050" t="0" r="9525" b="0"/>
            <wp:docPr id="6" name="Рисунок 6" descr="C:\Users\Public\Pictures\Sample Pictures\13-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ublic\Pictures\Sample Pictures\13-016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866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70D" w:rsidRDefault="00A4470D" w:rsidP="00A4470D"/>
    <w:p w:rsidR="00A4470D" w:rsidRDefault="00A4470D" w:rsidP="004F51C8">
      <w:bookmarkStart w:id="0" w:name="_GoBack"/>
      <w:bookmarkEnd w:id="0"/>
    </w:p>
    <w:sectPr w:rsidR="00A4470D" w:rsidSect="004F51C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D0"/>
    <w:rsid w:val="002A0E05"/>
    <w:rsid w:val="003F0AE0"/>
    <w:rsid w:val="004F51C8"/>
    <w:rsid w:val="005246BF"/>
    <w:rsid w:val="00533938"/>
    <w:rsid w:val="009A20D0"/>
    <w:rsid w:val="00A4470D"/>
    <w:rsid w:val="00A6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AE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47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7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AE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47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7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Дизельный</dc:creator>
  <cp:keywords/>
  <dc:description/>
  <cp:lastModifiedBy>Пользователь</cp:lastModifiedBy>
  <cp:revision>9</cp:revision>
  <dcterms:created xsi:type="dcterms:W3CDTF">2019-01-26T07:59:00Z</dcterms:created>
  <dcterms:modified xsi:type="dcterms:W3CDTF">2020-05-20T08:01:00Z</dcterms:modified>
</cp:coreProperties>
</file>