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941" w:rsidRPr="002C43A3" w:rsidRDefault="002C43A3">
      <w:pPr>
        <w:rPr>
          <w:b/>
          <w:sz w:val="32"/>
          <w:szCs w:val="32"/>
        </w:rPr>
      </w:pPr>
      <w:r w:rsidRPr="002C43A3">
        <w:rPr>
          <w:b/>
          <w:sz w:val="32"/>
          <w:szCs w:val="32"/>
        </w:rPr>
        <w:t>19.05.20. 2 СКК физкультура</w:t>
      </w:r>
    </w:p>
    <w:p w:rsidR="002C43A3" w:rsidRPr="002C43A3" w:rsidRDefault="002C43A3">
      <w:pPr>
        <w:rPr>
          <w:b/>
          <w:sz w:val="32"/>
          <w:szCs w:val="32"/>
        </w:rPr>
      </w:pPr>
      <w:r w:rsidRPr="002C43A3">
        <w:rPr>
          <w:b/>
          <w:sz w:val="32"/>
          <w:szCs w:val="32"/>
        </w:rPr>
        <w:t>Вторник.</w:t>
      </w:r>
    </w:p>
    <w:p w:rsidR="002C43A3" w:rsidRPr="002C43A3" w:rsidRDefault="002C43A3">
      <w:pPr>
        <w:rPr>
          <w:b/>
          <w:sz w:val="32"/>
          <w:szCs w:val="32"/>
        </w:rPr>
      </w:pPr>
      <w:r>
        <w:rPr>
          <w:b/>
          <w:sz w:val="32"/>
          <w:szCs w:val="32"/>
        </w:rPr>
        <w:t>Выполните</w:t>
      </w:r>
      <w:r w:rsidRPr="002C43A3">
        <w:rPr>
          <w:b/>
          <w:sz w:val="32"/>
          <w:szCs w:val="32"/>
        </w:rPr>
        <w:t xml:space="preserve"> тест.</w:t>
      </w:r>
    </w:p>
    <w:p w:rsidR="002C43A3" w:rsidRPr="002C43A3" w:rsidRDefault="002C43A3" w:rsidP="002C43A3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Найди и п</w:t>
      </w:r>
      <w:r w:rsidRPr="002C43A3">
        <w:rPr>
          <w:b/>
          <w:sz w:val="32"/>
          <w:szCs w:val="32"/>
          <w:u w:val="single"/>
        </w:rPr>
        <w:t>окажи стрелками правильный ответ.</w:t>
      </w:r>
    </w:p>
    <w:p w:rsidR="002C43A3" w:rsidRPr="00A064B9" w:rsidRDefault="002C43A3" w:rsidP="002C43A3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064B9">
        <w:rPr>
          <w:rFonts w:ascii="Times New Roman" w:eastAsia="Times New Roman" w:hAnsi="Times New Roman" w:cs="Times New Roman"/>
          <w:sz w:val="21"/>
          <w:szCs w:val="21"/>
          <w:lang w:eastAsia="ru-RU"/>
        </w:rPr>
        <w:t>Тест «Виды спорта»</w:t>
      </w: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6"/>
        <w:gridCol w:w="4215"/>
        <w:gridCol w:w="5034"/>
      </w:tblGrid>
      <w:tr w:rsidR="002C43A3" w:rsidRPr="00A064B9" w:rsidTr="00AA0524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43A3" w:rsidRPr="00A064B9" w:rsidRDefault="002C43A3" w:rsidP="00EE33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64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43A3" w:rsidRPr="00A064B9" w:rsidRDefault="002C43A3" w:rsidP="00EE33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64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вопрос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43A3" w:rsidRPr="00A064B9" w:rsidRDefault="002C43A3" w:rsidP="00EE33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64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ответ</w:t>
            </w:r>
          </w:p>
        </w:tc>
      </w:tr>
      <w:tr w:rsidR="002C43A3" w:rsidRPr="00A064B9" w:rsidTr="0098765B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43A3" w:rsidRPr="00A064B9" w:rsidRDefault="002C43A3" w:rsidP="00EE33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64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43A3" w:rsidRPr="00A064B9" w:rsidRDefault="002C43A3" w:rsidP="00EE33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64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Какие виды спорта изучают в школе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43A3" w:rsidRPr="00A064B9" w:rsidRDefault="002C43A3" w:rsidP="00EE33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64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Футбол, баскет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бол, волейбол, </w:t>
            </w:r>
            <w:r w:rsidRPr="00A064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настольный теннис, бадминтон</w:t>
            </w:r>
          </w:p>
        </w:tc>
      </w:tr>
      <w:tr w:rsidR="002C43A3" w:rsidRPr="00A064B9" w:rsidTr="00076AED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43A3" w:rsidRPr="00A064B9" w:rsidRDefault="002C43A3" w:rsidP="00EE33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64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43A3" w:rsidRPr="00A064B9" w:rsidRDefault="002C43A3" w:rsidP="00EE33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64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входит в раздел лёгкая атлетика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43A3" w:rsidRPr="00A064B9" w:rsidRDefault="002C43A3" w:rsidP="002C43A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64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Акробатика, спортивная гимнастика,</w:t>
            </w:r>
          </w:p>
        </w:tc>
      </w:tr>
      <w:tr w:rsidR="002C43A3" w:rsidRPr="00A064B9" w:rsidTr="005B7199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43A3" w:rsidRPr="00A064B9" w:rsidRDefault="002C43A3" w:rsidP="00EE33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64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43A3" w:rsidRPr="00A064B9" w:rsidRDefault="002C43A3" w:rsidP="00EE33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64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входит в раздел спортивные игры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43A3" w:rsidRPr="00A064B9" w:rsidRDefault="002C43A3" w:rsidP="002C43A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64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Лёгкая атлетика, спортивные игры, лыжная подготовка, гимнастика</w:t>
            </w:r>
          </w:p>
          <w:p w:rsidR="002C43A3" w:rsidRPr="00A064B9" w:rsidRDefault="002C43A3" w:rsidP="00EE33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64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</w:p>
        </w:tc>
      </w:tr>
      <w:tr w:rsidR="002C43A3" w:rsidRPr="00A064B9" w:rsidTr="004A59A6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43A3" w:rsidRPr="00A064B9" w:rsidRDefault="002C43A3" w:rsidP="00EE33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64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43A3" w:rsidRPr="00A064B9" w:rsidRDefault="002C43A3" w:rsidP="00EE33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64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входит в раздел гимнастика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43A3" w:rsidRPr="00A064B9" w:rsidRDefault="002C43A3" w:rsidP="00EE33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64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Метание, прыжки, бег</w:t>
            </w:r>
          </w:p>
        </w:tc>
      </w:tr>
    </w:tbl>
    <w:p w:rsidR="002C43A3" w:rsidRPr="00A064B9" w:rsidRDefault="002C43A3" w:rsidP="002C43A3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064B9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2C43A3" w:rsidRPr="00A064B9" w:rsidRDefault="002C43A3" w:rsidP="002C43A3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C43A3" w:rsidRPr="00BA4464" w:rsidRDefault="002C43A3" w:rsidP="002C43A3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2C43A3" w:rsidRPr="00BA4464" w:rsidRDefault="002C43A3" w:rsidP="002C43A3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2C43A3" w:rsidRPr="002C43A3" w:rsidRDefault="002C43A3" w:rsidP="002C43A3">
      <w:pPr>
        <w:ind w:firstLine="708"/>
      </w:pPr>
    </w:p>
    <w:sectPr w:rsidR="002C43A3" w:rsidRPr="002C43A3" w:rsidSect="008F4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3A3"/>
    <w:rsid w:val="002C43A3"/>
    <w:rsid w:val="008F4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500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2020-05-17T10:55:00Z</dcterms:created>
  <dcterms:modified xsi:type="dcterms:W3CDTF">2020-05-17T11:02:00Z</dcterms:modified>
</cp:coreProperties>
</file>