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8A7" w:rsidRPr="009938A7" w:rsidRDefault="004811A5" w:rsidP="009938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38A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CA455B" w:rsidRPr="009938A7">
        <w:rPr>
          <w:rFonts w:ascii="Times New Roman" w:eastAsia="Times New Roman" w:hAnsi="Times New Roman" w:cs="Times New Roman"/>
          <w:sz w:val="28"/>
          <w:szCs w:val="28"/>
        </w:rPr>
        <w:t>.05</w:t>
      </w:r>
      <w:r w:rsidR="00660E1F" w:rsidRPr="009938A7">
        <w:rPr>
          <w:rFonts w:ascii="Times New Roman" w:eastAsia="Times New Roman" w:hAnsi="Times New Roman" w:cs="Times New Roman"/>
          <w:sz w:val="28"/>
          <w:szCs w:val="28"/>
        </w:rPr>
        <w:t xml:space="preserve">.2020 тема урока </w:t>
      </w:r>
      <w:r w:rsidR="009938A7" w:rsidRPr="009938A7">
        <w:rPr>
          <w:rFonts w:ascii="Times New Roman" w:eastAsia="Times New Roman" w:hAnsi="Times New Roman" w:cs="Times New Roman"/>
          <w:sz w:val="28"/>
          <w:szCs w:val="28"/>
        </w:rPr>
        <w:t>Ведение мяча</w:t>
      </w:r>
    </w:p>
    <w:p w:rsidR="00CA455B" w:rsidRDefault="00CA455B" w:rsidP="00660E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9938A7" w:rsidRDefault="009938A7" w:rsidP="00660E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A455B" w:rsidRDefault="00CA455B" w:rsidP="00660E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38A7" w:rsidRDefault="00CA455B" w:rsidP="00660E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Перейти посылке и посмотреть </w:t>
      </w:r>
      <w:hyperlink r:id="rId5" w:history="1">
        <w:r w:rsidR="009938A7" w:rsidRPr="009E73E4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https://resh.edu.ru/subject/lesson/4975/conspect/91316/</w:t>
        </w:r>
      </w:hyperlink>
    </w:p>
    <w:p w:rsidR="009938A7" w:rsidRDefault="009938A7" w:rsidP="00660E1F">
      <w:pPr>
        <w:autoSpaceDE w:val="0"/>
        <w:autoSpaceDN w:val="0"/>
        <w:adjustRightInd w:val="0"/>
        <w:spacing w:after="0" w:line="240" w:lineRule="auto"/>
      </w:pPr>
    </w:p>
    <w:p w:rsidR="00CA455B" w:rsidRDefault="00CA455B" w:rsidP="00660E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выполнить тренировочные задания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Сфотографировать и прислать  на электронный адрес.</w:t>
      </w:r>
    </w:p>
    <w:p w:rsidR="00CA455B" w:rsidRDefault="00CA455B" w:rsidP="00660E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A455B" w:rsidRPr="00660E1F" w:rsidRDefault="00CA455B" w:rsidP="00660E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0E1F" w:rsidRDefault="00660E1F" w:rsidP="00660E1F">
      <w:pPr>
        <w:rPr>
          <w:rFonts w:ascii="Times New Roman" w:hAnsi="Times New Roman" w:cs="Times New Roman"/>
          <w:sz w:val="28"/>
          <w:szCs w:val="28"/>
        </w:rPr>
      </w:pPr>
      <w:r w:rsidRPr="009E4388">
        <w:rPr>
          <w:rFonts w:ascii="Times New Roman" w:hAnsi="Times New Roman" w:cs="Times New Roman"/>
          <w:sz w:val="28"/>
          <w:szCs w:val="28"/>
        </w:rPr>
        <w:t>Селедцова Н.Н.-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D57ED3">
          <w:rPr>
            <w:rStyle w:val="a4"/>
            <w:sz w:val="28"/>
            <w:szCs w:val="28"/>
          </w:rPr>
          <w:t>эл.почта.</w:t>
        </w:r>
        <w:r w:rsidRPr="00D57ED3">
          <w:rPr>
            <w:rStyle w:val="a4"/>
            <w:sz w:val="28"/>
            <w:szCs w:val="28"/>
            <w:lang w:val="en-US"/>
          </w:rPr>
          <w:t>seledcovanatalya</w:t>
        </w:r>
        <w:r w:rsidRPr="00D57ED3">
          <w:rPr>
            <w:rStyle w:val="a4"/>
            <w:sz w:val="28"/>
            <w:szCs w:val="28"/>
          </w:rPr>
          <w:t>@</w:t>
        </w:r>
        <w:r w:rsidRPr="00D57ED3">
          <w:rPr>
            <w:rStyle w:val="a4"/>
            <w:sz w:val="28"/>
            <w:szCs w:val="28"/>
            <w:lang w:val="en-US"/>
          </w:rPr>
          <w:t>mail</w:t>
        </w:r>
        <w:r w:rsidRPr="00D57ED3">
          <w:rPr>
            <w:rStyle w:val="a4"/>
            <w:sz w:val="28"/>
            <w:szCs w:val="28"/>
          </w:rPr>
          <w:t>.</w:t>
        </w:r>
        <w:r w:rsidRPr="00D57ED3">
          <w:rPr>
            <w:rStyle w:val="a4"/>
            <w:sz w:val="28"/>
            <w:szCs w:val="28"/>
            <w:lang w:val="en-US"/>
          </w:rPr>
          <w:t>ru</w:t>
        </w:r>
      </w:hyperlink>
    </w:p>
    <w:p w:rsidR="00660E1F" w:rsidRPr="00B501C9" w:rsidRDefault="00660E1F" w:rsidP="00660E1F">
      <w:pPr>
        <w:rPr>
          <w:rFonts w:ascii="Times New Roman" w:hAnsi="Times New Roman" w:cs="Times New Roman"/>
          <w:sz w:val="28"/>
          <w:szCs w:val="28"/>
        </w:rPr>
      </w:pPr>
    </w:p>
    <w:p w:rsidR="006C1284" w:rsidRPr="00660E1F" w:rsidRDefault="006C1284">
      <w:pPr>
        <w:rPr>
          <w:rFonts w:ascii="Times New Roman" w:hAnsi="Times New Roman" w:cs="Times New Roman"/>
          <w:sz w:val="28"/>
          <w:szCs w:val="28"/>
        </w:rPr>
      </w:pPr>
    </w:p>
    <w:sectPr w:rsidR="006C1284" w:rsidRPr="00660E1F" w:rsidSect="004F2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C63D4"/>
    <w:multiLevelType w:val="multilevel"/>
    <w:tmpl w:val="0B3C7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C214C7"/>
    <w:multiLevelType w:val="multilevel"/>
    <w:tmpl w:val="AC6C2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367567"/>
    <w:multiLevelType w:val="multilevel"/>
    <w:tmpl w:val="6F826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7A7C46"/>
    <w:multiLevelType w:val="multilevel"/>
    <w:tmpl w:val="AABEB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DD4E38"/>
    <w:multiLevelType w:val="multilevel"/>
    <w:tmpl w:val="18E45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BF644C"/>
    <w:multiLevelType w:val="multilevel"/>
    <w:tmpl w:val="1942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1B563C"/>
    <w:multiLevelType w:val="multilevel"/>
    <w:tmpl w:val="FAF65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1008F4"/>
    <w:multiLevelType w:val="multilevel"/>
    <w:tmpl w:val="E26A8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E96CBE"/>
    <w:multiLevelType w:val="multilevel"/>
    <w:tmpl w:val="044C3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574C1C"/>
    <w:multiLevelType w:val="multilevel"/>
    <w:tmpl w:val="403CC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8"/>
  </w:num>
  <w:num w:numId="7">
    <w:abstractNumId w:val="6"/>
  </w:num>
  <w:num w:numId="8">
    <w:abstractNumId w:val="4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2ED9"/>
    <w:rsid w:val="00246005"/>
    <w:rsid w:val="003F4582"/>
    <w:rsid w:val="004811A5"/>
    <w:rsid w:val="004A2ED9"/>
    <w:rsid w:val="004F2116"/>
    <w:rsid w:val="00660E1F"/>
    <w:rsid w:val="006C1284"/>
    <w:rsid w:val="009938A7"/>
    <w:rsid w:val="00BB785F"/>
    <w:rsid w:val="00CA4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11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0E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A2E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A2ED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A2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A2ED9"/>
    <w:rPr>
      <w:color w:val="0000FF"/>
      <w:u w:val="single"/>
    </w:rPr>
  </w:style>
  <w:style w:type="paragraph" w:customStyle="1" w:styleId="adme-img-copyright">
    <w:name w:val="adme-img-copyright"/>
    <w:basedOn w:val="a"/>
    <w:rsid w:val="004A2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A2ED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A2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2ED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60E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2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101;&#1083;.&#1087;&#1086;&#1095;&#1090;&#1072;.seledcovanatalya@mail.ru" TargetMode="External"/><Relationship Id="rId5" Type="http://schemas.openxmlformats.org/officeDocument/2006/relationships/hyperlink" Target="https://resh.edu.ru/subject/lesson/4975/conspect/9131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</Words>
  <Characters>332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2020-04-20T07:39:00Z</dcterms:created>
  <dcterms:modified xsi:type="dcterms:W3CDTF">2020-05-17T08:29:00Z</dcterms:modified>
</cp:coreProperties>
</file>