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016F8" w:rsidRDefault="00F016F8">
      <w:pPr>
        <w:rPr>
          <w:lang w:val="en-US"/>
        </w:rPr>
      </w:pPr>
      <w:proofErr w:type="gramStart"/>
      <w:r w:rsidRPr="00F016F8">
        <w:rPr>
          <w:lang w:val="en-US"/>
        </w:rPr>
        <w:t xml:space="preserve">21.05.2020 </w:t>
      </w:r>
      <w:r>
        <w:t>тема</w:t>
      </w:r>
      <w:r w:rsidRPr="00F016F8">
        <w:rPr>
          <w:lang w:val="en-US"/>
        </w:rPr>
        <w:t xml:space="preserve"> </w:t>
      </w:r>
      <w:r>
        <w:t>урока</w:t>
      </w:r>
      <w:r w:rsidRPr="00F016F8">
        <w:rPr>
          <w:lang w:val="en-US"/>
        </w:rPr>
        <w:t xml:space="preserve"> </w:t>
      </w:r>
      <w:r>
        <w:t>Итоговое</w:t>
      </w:r>
      <w:r w:rsidRPr="00F016F8">
        <w:rPr>
          <w:lang w:val="en-US"/>
        </w:rPr>
        <w:t xml:space="preserve"> </w:t>
      </w:r>
      <w:r>
        <w:t>повторение</w:t>
      </w:r>
      <w:r w:rsidRPr="00F016F8">
        <w:rPr>
          <w:lang w:val="en-US"/>
        </w:rPr>
        <w:t>.</w:t>
      </w:r>
      <w:proofErr w:type="gramEnd"/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1. There is a bull on the farm. …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is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angry.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1) He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They</w:t>
      </w:r>
      <w:r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3) It 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2. You…. play chess every weekend.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do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not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does not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not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are doing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3. Is Lima Brazilian? …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1) No, she does not.</w:t>
      </w:r>
      <w:r>
        <w:rPr>
          <w:rFonts w:ascii="Helvetica" w:hAnsi="Helvetica" w:cs="Helvetica"/>
          <w:color w:val="333333"/>
          <w:sz w:val="19"/>
          <w:szCs w:val="19"/>
          <w:lang w:val="en-US"/>
        </w:rPr>
        <w:br/>
        <w:t>2) No, she is not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No, she has not.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4. The Stones … to buy a new TV this week.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go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are going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will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5. All sport competitions … at our stadium.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takes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place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take place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3) place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takes places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6. … sit down here!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not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don’t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can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7. They….football at the moment.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are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play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are not playing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play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plays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8. When you see 7. 30 on the clock – you say: “It’s …”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a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quarter past seven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half to seven</w:t>
      </w:r>
      <w:r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3) half past seven 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9. My mother … lots of money on clothes.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don’t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spend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spends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spend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spent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lastRenderedPageBreak/>
        <w:t>10. They … volleyball on weekends.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don’t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play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aren’t play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doesn’t play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not play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11. She … very happy.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don’t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look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doesn’t look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doesn’t looks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don’t looks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12. Lima’s room is on the … floor.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1) two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</w:t>
      </w:r>
      <w:proofErr w:type="spell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twoth</w:t>
      </w:r>
      <w:proofErr w:type="spellEnd"/>
      <w:r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3) second 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13. This train … at 10.30 every day.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leaves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does leave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leave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does leaves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14. I… to school now.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am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going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goes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going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am go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15. Whose is this key? It is …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spell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Rebeccas</w:t>
      </w:r>
      <w:proofErr w:type="spell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’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2) hers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her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16. She … songs every day.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sing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sang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 xml:space="preserve">3) sings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am singing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17. They…a composition now.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are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writing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is writing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write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writes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18. She ….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a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picture now.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is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painting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are painting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do paint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am painting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lastRenderedPageBreak/>
        <w:t>19. They… swimming every summer.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1) </w:t>
      </w:r>
      <w:proofErr w:type="gramStart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go</w:t>
      </w:r>
      <w:proofErr w:type="gramEnd"/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 xml:space="preserve"> 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2) goes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3) is go</w:t>
      </w: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br/>
        <w:t>4) are going</w:t>
      </w:r>
    </w:p>
    <w:p w:rsidR="00F016F8" w:rsidRP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  <w:lang w:val="en-US"/>
        </w:rPr>
      </w:pPr>
      <w:r w:rsidRPr="00F016F8">
        <w:rPr>
          <w:rFonts w:ascii="Helvetica" w:hAnsi="Helvetica" w:cs="Helvetica"/>
          <w:color w:val="333333"/>
          <w:sz w:val="19"/>
          <w:szCs w:val="19"/>
          <w:lang w:val="en-US"/>
        </w:rPr>
        <w:t>20. He`s … returned from his trip. His suitcase is still in the hall.</w:t>
      </w:r>
    </w:p>
    <w:p w:rsidR="00F016F8" w:rsidRDefault="00F016F8" w:rsidP="00F016F8">
      <w:pPr>
        <w:pStyle w:val="a3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1)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ever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just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r>
        <w:rPr>
          <w:rFonts w:ascii="Helvetica" w:hAnsi="Helvetica" w:cs="Helvetica"/>
          <w:color w:val="333333"/>
          <w:sz w:val="19"/>
          <w:szCs w:val="19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yet</w:t>
      </w:r>
      <w:proofErr w:type="spellEnd"/>
    </w:p>
    <w:p w:rsidR="00F016F8" w:rsidRPr="0047560F" w:rsidRDefault="00F016F8" w:rsidP="00F016F8">
      <w:pPr>
        <w:rPr>
          <w:rFonts w:ascii="Times New Roman" w:hAnsi="Times New Roman" w:cs="Times New Roman"/>
          <w:sz w:val="28"/>
          <w:szCs w:val="28"/>
        </w:rPr>
      </w:pPr>
      <w:r w:rsidRPr="0047560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F016F8" w:rsidRDefault="00F016F8" w:rsidP="00F016F8">
      <w:r w:rsidRPr="0047560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47560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47560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560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4756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F6E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3F6E8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3F6E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F6E8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F6E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sectPr w:rsidR="00F0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6F8"/>
    <w:rsid w:val="00F0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016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1516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2020-05-17T07:15:00Z</cp:lastPrinted>
  <dcterms:created xsi:type="dcterms:W3CDTF">2020-05-17T07:12:00Z</dcterms:created>
  <dcterms:modified xsi:type="dcterms:W3CDTF">2020-05-17T07:16:00Z</dcterms:modified>
</cp:coreProperties>
</file>