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F4" w:rsidRPr="00631F47" w:rsidRDefault="00631F47" w:rsidP="00502AF4">
      <w:pPr>
        <w:rPr>
          <w:rFonts w:ascii="Times New Roman" w:hAnsi="Times New Roman" w:cs="Times New Roman"/>
          <w:sz w:val="28"/>
          <w:szCs w:val="28"/>
        </w:rPr>
      </w:pPr>
      <w:r w:rsidRPr="00631F47">
        <w:rPr>
          <w:rFonts w:ascii="Times New Roman" w:hAnsi="Times New Roman" w:cs="Times New Roman"/>
          <w:sz w:val="28"/>
          <w:szCs w:val="28"/>
        </w:rPr>
        <w:t>21</w:t>
      </w:r>
      <w:r w:rsidR="00502AF4" w:rsidRPr="00631F47">
        <w:rPr>
          <w:rFonts w:ascii="Times New Roman" w:hAnsi="Times New Roman" w:cs="Times New Roman"/>
          <w:sz w:val="28"/>
          <w:szCs w:val="28"/>
        </w:rPr>
        <w:t xml:space="preserve"> </w:t>
      </w:r>
      <w:r w:rsidRPr="00631F47">
        <w:rPr>
          <w:rFonts w:ascii="Times New Roman" w:hAnsi="Times New Roman" w:cs="Times New Roman"/>
          <w:sz w:val="28"/>
          <w:szCs w:val="28"/>
        </w:rPr>
        <w:t xml:space="preserve">мая </w:t>
      </w:r>
      <w:r w:rsidR="00C94653" w:rsidRPr="00631F47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="00C94653" w:rsidRPr="00631F47">
        <w:rPr>
          <w:rFonts w:ascii="Times New Roman" w:hAnsi="Times New Roman" w:cs="Times New Roman"/>
          <w:sz w:val="28"/>
          <w:szCs w:val="28"/>
        </w:rPr>
        <w:t xml:space="preserve"> </w:t>
      </w:r>
      <w:r w:rsidR="00502AF4" w:rsidRPr="00631F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2AF4" w:rsidRPr="00631F47">
        <w:rPr>
          <w:rFonts w:ascii="Times New Roman" w:hAnsi="Times New Roman" w:cs="Times New Roman"/>
          <w:sz w:val="28"/>
          <w:szCs w:val="28"/>
        </w:rPr>
        <w:t>ыполните тест в тетрадь.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3 класс  Контрольна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 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1. Какое из этих слов лишнее? Зачеркни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1) I, you, we, he, my, she;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2) Red, grey, blue, brave, black;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F47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Can</w:t>
      </w:r>
      <w:r w:rsidRPr="00631F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jump</w:t>
      </w:r>
      <w:r w:rsidRPr="00631F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sing</w:t>
      </w:r>
      <w:r w:rsidRPr="00631F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swim</w:t>
      </w:r>
      <w:r w:rsidRPr="00631F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 Закончи строку, записав не менее двух слов.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1) [</w:t>
      </w:r>
      <w:proofErr w:type="spellStart"/>
      <w:proofErr w:type="gramStart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ei</w:t>
      </w:r>
      <w:proofErr w:type="spellEnd"/>
      <w:proofErr w:type="gramEnd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] skate, …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2) [</w:t>
      </w:r>
      <w:proofErr w:type="gramStart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gramEnd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] pet, …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3) [</w:t>
      </w:r>
      <w:proofErr w:type="spellStart"/>
      <w:proofErr w:type="gramStart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]</w:t>
      </w:r>
      <w:proofErr w:type="gramEnd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funny, …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 xml:space="preserve">3. Составь предложения, расположив слова в нужном порядке. </w:t>
      </w:r>
      <w:proofErr w:type="spellStart"/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Запишиих</w:t>
      </w:r>
      <w:proofErr w:type="spellEnd"/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1) Duck, can’t, a, sing.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2) Dogs, run, can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?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3) Isn’t, Ann’s, black, </w:t>
      </w:r>
      <w:proofErr w:type="gramStart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cat.</w:t>
      </w:r>
      <w:proofErr w:type="gramEnd"/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F47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likes</w:t>
      </w:r>
      <w:r w:rsidRPr="00631F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Lulu</w:t>
      </w:r>
      <w:r w:rsidRPr="00631F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juice</w:t>
      </w:r>
      <w:r w:rsidRPr="00631F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an</w:t>
      </w:r>
      <w:r w:rsidRPr="00631F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orange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4. Расставь фразы в таком порядке, чтобы получился разговор двух друзей. Запиши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A. Yes, please.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B. Do you like to ride a bike?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A. Yes, I do.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B. Would you like to ride a bike in the park?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5.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Употреби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нужную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форму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глагола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"to </w:t>
      </w:r>
      <w:proofErr w:type="gramStart"/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be "</w:t>
      </w:r>
      <w:proofErr w:type="gramEnd"/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(am, is, are)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br/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My name ... Dick.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 b) I ... a teacher.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  c) His shirt ... </w:t>
      </w:r>
      <w:proofErr w:type="gramStart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>grey</w:t>
      </w:r>
      <w:proofErr w:type="gramEnd"/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631F47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6. 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Выбери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правильный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>ответ</w:t>
      </w:r>
    </w:p>
    <w:p w:rsidR="00631F47" w:rsidRPr="00631F47" w:rsidRDefault="00631F47" w:rsidP="00631F47">
      <w:pPr>
        <w:spacing w:after="0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Look! Tom 1)……. .   </w:t>
      </w:r>
      <w:proofErr w:type="gramStart"/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He 2) …… to music.</w:t>
      </w:r>
      <w:proofErr w:type="gramEnd"/>
    </w:p>
    <w:p w:rsidR="00631F47" w:rsidRPr="00631F47" w:rsidRDefault="00631F47" w:rsidP="00631F47">
      <w:pPr>
        <w:numPr>
          <w:ilvl w:val="0"/>
          <w:numId w:val="5"/>
        </w:numPr>
        <w:spacing w:after="0"/>
        <w:contextualSpacing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631F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a) is not work; B)  is not working; 2) a) is  listen; b) is  listening</w:t>
      </w:r>
    </w:p>
    <w:p w:rsidR="00631F47" w:rsidRPr="00631F47" w:rsidRDefault="00631F47" w:rsidP="00631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F47">
        <w:rPr>
          <w:rFonts w:ascii="Times New Roman" w:eastAsia="Times New Roman" w:hAnsi="Times New Roman" w:cs="Times New Roman"/>
          <w:b/>
          <w:sz w:val="28"/>
          <w:szCs w:val="28"/>
        </w:rPr>
        <w:t xml:space="preserve">7.Напиши словами: </w:t>
      </w:r>
      <w:r w:rsidRPr="00631F47">
        <w:rPr>
          <w:rFonts w:ascii="Times New Roman" w:eastAsia="Times New Roman" w:hAnsi="Times New Roman" w:cs="Times New Roman"/>
          <w:sz w:val="28"/>
          <w:szCs w:val="28"/>
        </w:rPr>
        <w:t>5 женщин, 3 мыши, 17 детей, 12 книг</w:t>
      </w:r>
    </w:p>
    <w:p w:rsidR="00631F47" w:rsidRPr="00631F47" w:rsidRDefault="00631F47" w:rsidP="00502AF4">
      <w:pPr>
        <w:rPr>
          <w:rFonts w:ascii="Times New Roman" w:hAnsi="Times New Roman" w:cs="Times New Roman"/>
          <w:sz w:val="28"/>
          <w:szCs w:val="28"/>
        </w:rPr>
      </w:pPr>
    </w:p>
    <w:p w:rsidR="00502AF4" w:rsidRPr="00E52C26" w:rsidRDefault="00502AF4" w:rsidP="00502AF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2C26">
        <w:rPr>
          <w:rFonts w:ascii="Times New Roman" w:hAnsi="Times New Roman" w:cs="Times New Roman"/>
          <w:b/>
          <w:i/>
          <w:sz w:val="28"/>
          <w:szCs w:val="28"/>
        </w:rPr>
        <w:t>Удачи!</w:t>
      </w:r>
    </w:p>
    <w:p w:rsidR="00502AF4" w:rsidRPr="00C94653" w:rsidRDefault="00502AF4" w:rsidP="00B94372">
      <w:pPr>
        <w:rPr>
          <w:rFonts w:ascii="Times New Roman" w:hAnsi="Times New Roman" w:cs="Times New Roman"/>
          <w:sz w:val="28"/>
          <w:szCs w:val="28"/>
        </w:rPr>
      </w:pPr>
    </w:p>
    <w:p w:rsidR="00B94372" w:rsidRPr="003A6C29" w:rsidRDefault="00B94372" w:rsidP="00B94372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B94372" w:rsidRDefault="00B94372" w:rsidP="00B94372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Селедцова </w:t>
      </w:r>
      <w:hyperlink r:id="rId5" w:history="1"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</w:rPr>
          <w:t xml:space="preserve">Н.Н.- эл.почта. </w:t>
        </w:r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02AF4" w:rsidRPr="00694A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02A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AF4" w:rsidRDefault="00502AF4" w:rsidP="00B94372">
      <w:pPr>
        <w:rPr>
          <w:rFonts w:ascii="Times New Roman" w:hAnsi="Times New Roman" w:cs="Times New Roman"/>
          <w:sz w:val="28"/>
          <w:szCs w:val="28"/>
        </w:rPr>
      </w:pPr>
    </w:p>
    <w:p w:rsidR="00C94653" w:rsidRPr="00C94653" w:rsidRDefault="00C94653" w:rsidP="00B94372">
      <w:pPr>
        <w:rPr>
          <w:rFonts w:ascii="Times New Roman" w:hAnsi="Times New Roman" w:cs="Times New Roman"/>
          <w:sz w:val="28"/>
          <w:szCs w:val="28"/>
        </w:rPr>
      </w:pPr>
    </w:p>
    <w:p w:rsidR="009B2BCD" w:rsidRDefault="009B2BCD"/>
    <w:sectPr w:rsidR="009B2BCD" w:rsidSect="0004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01C"/>
    <w:multiLevelType w:val="hybridMultilevel"/>
    <w:tmpl w:val="389E7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66A74"/>
    <w:multiLevelType w:val="hybridMultilevel"/>
    <w:tmpl w:val="9FE6B128"/>
    <w:lvl w:ilvl="0" w:tplc="47E69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2F6AB8"/>
    <w:multiLevelType w:val="hybridMultilevel"/>
    <w:tmpl w:val="D5141722"/>
    <w:lvl w:ilvl="0" w:tplc="61463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BB6A30"/>
    <w:multiLevelType w:val="hybridMultilevel"/>
    <w:tmpl w:val="5C5C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810A7"/>
    <w:multiLevelType w:val="hybridMultilevel"/>
    <w:tmpl w:val="32D80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372"/>
    <w:rsid w:val="00044242"/>
    <w:rsid w:val="0013066F"/>
    <w:rsid w:val="001F0BDB"/>
    <w:rsid w:val="00502AF4"/>
    <w:rsid w:val="00631F47"/>
    <w:rsid w:val="009B2BCD"/>
    <w:rsid w:val="00B94372"/>
    <w:rsid w:val="00C9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3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465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02A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53;.&#1053;.-%20&#1101;&#1083;.&#1087;&#1086;&#1095;&#1090;&#1072;.%20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5</cp:revision>
  <dcterms:created xsi:type="dcterms:W3CDTF">2020-03-31T07:10:00Z</dcterms:created>
  <dcterms:modified xsi:type="dcterms:W3CDTF">2020-05-17T06:36:00Z</dcterms:modified>
</cp:coreProperties>
</file>