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59776C" w:rsidRDefault="00D637F6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18</w:t>
      </w:r>
      <w:r w:rsidR="00225AE6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59776C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8E468C" w:rsidRPr="008E468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8E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7F6" w:rsidRDefault="004C2587" w:rsidP="00D637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9776C">
        <w:rPr>
          <w:rFonts w:ascii="Times New Roman" w:hAnsi="Times New Roman" w:cs="Times New Roman"/>
          <w:sz w:val="24"/>
          <w:szCs w:val="24"/>
        </w:rPr>
        <w:t xml:space="preserve"> «</w:t>
      </w:r>
      <w:r w:rsidR="00D637F6" w:rsidRPr="00761C18">
        <w:rPr>
          <w:rFonts w:ascii="Times New Roman" w:eastAsia="Calibri" w:hAnsi="Times New Roman" w:cs="Times New Roman"/>
          <w:sz w:val="24"/>
          <w:szCs w:val="24"/>
        </w:rPr>
        <w:t>Бег с максимальной скоростью 30 м».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587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76E4C" w:rsidRP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76E4C">
        <w:rPr>
          <w:rFonts w:ascii="Times New Roman" w:hAnsi="Times New Roman"/>
          <w:sz w:val="24"/>
          <w:szCs w:val="24"/>
        </w:rPr>
        <w:t>Повторить технику безопасности на уроках физической культуры.</w:t>
      </w:r>
    </w:p>
    <w:p w:rsidR="00A7184B" w:rsidRDefault="00E41D49" w:rsidP="00A7184B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7184B" w:rsidRPr="00761C18">
        <w:rPr>
          <w:rFonts w:ascii="Times New Roman" w:hAnsi="Times New Roman"/>
          <w:sz w:val="24"/>
          <w:szCs w:val="24"/>
        </w:rPr>
        <w:t xml:space="preserve">Ходьба через несколько препятствий. Бег  в чередовании с ходьбой. </w:t>
      </w:r>
    </w:p>
    <w:p w:rsidR="0056003A" w:rsidRPr="0056003A" w:rsidRDefault="00A7184B" w:rsidP="00A7184B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61C18">
        <w:rPr>
          <w:rFonts w:ascii="Times New Roman" w:hAnsi="Times New Roman"/>
          <w:sz w:val="24"/>
          <w:szCs w:val="24"/>
        </w:rPr>
        <w:t xml:space="preserve">Бег с максимальной </w:t>
      </w:r>
      <w:r w:rsidR="00D637F6">
        <w:rPr>
          <w:rFonts w:ascii="Times New Roman" w:hAnsi="Times New Roman"/>
          <w:sz w:val="24"/>
          <w:szCs w:val="24"/>
        </w:rPr>
        <w:t>скоростью 30</w:t>
      </w:r>
      <w:r w:rsidRPr="00761C18">
        <w:rPr>
          <w:rFonts w:ascii="Times New Roman" w:hAnsi="Times New Roman"/>
          <w:sz w:val="24"/>
          <w:szCs w:val="24"/>
        </w:rPr>
        <w:t xml:space="preserve"> м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9776C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59776C" w:rsidRDefault="00296FAB" w:rsidP="00597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59776C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067FD8"/>
    <w:rsid w:val="00225AE6"/>
    <w:rsid w:val="00284160"/>
    <w:rsid w:val="00296FAB"/>
    <w:rsid w:val="00447DC5"/>
    <w:rsid w:val="004C2587"/>
    <w:rsid w:val="004C74E6"/>
    <w:rsid w:val="0056003A"/>
    <w:rsid w:val="0056703C"/>
    <w:rsid w:val="0059776C"/>
    <w:rsid w:val="006E58CD"/>
    <w:rsid w:val="007C0F2A"/>
    <w:rsid w:val="0083447C"/>
    <w:rsid w:val="008E468C"/>
    <w:rsid w:val="00A7184B"/>
    <w:rsid w:val="00A97A8A"/>
    <w:rsid w:val="00B23DDC"/>
    <w:rsid w:val="00B76E4C"/>
    <w:rsid w:val="00CC6D69"/>
    <w:rsid w:val="00D06606"/>
    <w:rsid w:val="00D3738F"/>
    <w:rsid w:val="00D637F6"/>
    <w:rsid w:val="00E4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13</cp:revision>
  <dcterms:created xsi:type="dcterms:W3CDTF">2020-04-08T14:33:00Z</dcterms:created>
  <dcterms:modified xsi:type="dcterms:W3CDTF">2020-05-14T08:30:00Z</dcterms:modified>
</cp:coreProperties>
</file>