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011E9A">
      <w:pPr>
        <w:rPr>
          <w:lang w:val="ru-RU"/>
        </w:rPr>
      </w:pPr>
      <w:r>
        <w:rPr>
          <w:lang w:val="ru-RU"/>
        </w:rPr>
        <w:t>19</w:t>
      </w:r>
      <w:r w:rsidR="00946CE5">
        <w:rPr>
          <w:lang w:val="ru-RU"/>
        </w:rPr>
        <w:t>.05.2020 5 класс</w:t>
      </w:r>
    </w:p>
    <w:p w:rsidR="00946CE5" w:rsidRDefault="00946CE5">
      <w:pPr>
        <w:rPr>
          <w:lang w:val="ru-RU"/>
        </w:rPr>
      </w:pPr>
      <w:r>
        <w:rPr>
          <w:lang w:val="ru-RU"/>
        </w:rPr>
        <w:t>Разучи комплекс упражнение для улучшения осанки (на выбор 10 упражнений)</w:t>
      </w:r>
    </w:p>
    <w:p w:rsidR="00946CE5" w:rsidRDefault="00946CE5">
      <w:pPr>
        <w:rPr>
          <w:lang w:val="ru-RU"/>
        </w:rPr>
      </w:pPr>
    </w:p>
    <w:p w:rsidR="00946CE5" w:rsidRDefault="00946CE5">
      <w:pPr>
        <w:rPr>
          <w:lang w:val="ru-RU"/>
        </w:rPr>
      </w:pPr>
      <w:r w:rsidRPr="00946CE5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CE5" w:rsidRPr="00D607EE" w:rsidRDefault="0055561A" w:rsidP="00946CE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946CE5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946CE5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elena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ryzhova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yandex</w:t>
        </w:r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="00946CE5" w:rsidRPr="00D607EE">
          <w:rPr>
            <w:rStyle w:val="af6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946CE5" w:rsidRPr="00946CE5" w:rsidRDefault="00946CE5">
      <w:pPr>
        <w:rPr>
          <w:lang w:val="ru-RU"/>
        </w:rPr>
      </w:pPr>
    </w:p>
    <w:sectPr w:rsidR="00946CE5" w:rsidRPr="00946CE5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CE5"/>
    <w:rsid w:val="00011E9A"/>
    <w:rsid w:val="00043D34"/>
    <w:rsid w:val="001B080B"/>
    <w:rsid w:val="0024060C"/>
    <w:rsid w:val="002B190C"/>
    <w:rsid w:val="00344C85"/>
    <w:rsid w:val="003603DB"/>
    <w:rsid w:val="0045370A"/>
    <w:rsid w:val="0055561A"/>
    <w:rsid w:val="005F5EAC"/>
    <w:rsid w:val="007D14BA"/>
    <w:rsid w:val="00946CE5"/>
    <w:rsid w:val="00C90F7E"/>
    <w:rsid w:val="00D2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6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6CE5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semiHidden/>
    <w:unhideWhenUsed/>
    <w:rsid w:val="00946C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2020-04-28T10:24:00Z</dcterms:created>
  <dcterms:modified xsi:type="dcterms:W3CDTF">2020-05-14T11:44:00Z</dcterms:modified>
</cp:coreProperties>
</file>