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4F" w:rsidRPr="002A3114" w:rsidRDefault="002A3114">
      <w:pPr>
        <w:rPr>
          <w:rFonts w:ascii="Times New Roman" w:hAnsi="Times New Roman" w:cs="Times New Roman"/>
          <w:b/>
          <w:sz w:val="24"/>
          <w:szCs w:val="24"/>
        </w:rPr>
      </w:pPr>
      <w:r w:rsidRPr="002A3114">
        <w:rPr>
          <w:rFonts w:ascii="Times New Roman" w:hAnsi="Times New Roman" w:cs="Times New Roman"/>
          <w:b/>
          <w:sz w:val="24"/>
          <w:szCs w:val="24"/>
        </w:rPr>
        <w:t>Дата: 12.05-15.05.2020 г.</w:t>
      </w:r>
    </w:p>
    <w:p w:rsidR="002A3114" w:rsidRPr="002A3114" w:rsidRDefault="002A3114" w:rsidP="002A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3114">
        <w:rPr>
          <w:rFonts w:ascii="Times New Roman" w:hAnsi="Times New Roman" w:cs="Times New Roman"/>
          <w:b/>
          <w:sz w:val="24"/>
          <w:szCs w:val="24"/>
        </w:rPr>
        <w:t>Тема: Практическое повторение (</w:t>
      </w:r>
      <w:r w:rsidRPr="002A311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Структура книги и ее элементы)</w:t>
      </w:r>
      <w:r w:rsidRPr="002A3114">
        <w:rPr>
          <w:rFonts w:ascii="Times New Roman" w:hAnsi="Times New Roman" w:cs="Times New Roman"/>
          <w:b/>
          <w:sz w:val="24"/>
          <w:szCs w:val="24"/>
        </w:rPr>
        <w:t>.</w:t>
      </w:r>
      <w:r w:rsidRPr="002A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A3114" w:rsidRDefault="002A3114" w:rsidP="002A3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114" w:rsidRDefault="002A3114" w:rsidP="002A3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3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</w:p>
    <w:p w:rsid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1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Инструкция: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внимательно прочитайте вопрос, выберите один или несколько правильных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вариантов ответов. 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Переплет - это все элементы скрепления книжного блока, крышки с блоком и переплетная крышка: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Основные части книги: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переплетная крышка;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книжный блок;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титульный лист;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форзацы;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Верно ли утверждение: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Книжный блок состоит из отпечатанных бумажных листов, сфальцованных (сложенных) в тетради, подобранных в последовательном порядке и скрепленных между собой: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Место сгиба и скрепления тетрадей (листов) между собой, а также соответствующие места в отдельной тетради или готовой книге называется: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блоком;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корешком;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капталом.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Плоскость, противоположная корешку – это: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передний обрез блока (книги) 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верхний обрез блока (книги);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нижний обрез блока (книги).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Сверху и снизу корешок блока украшается: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</w:t>
      </w:r>
      <w:proofErr w:type="spellStart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ляссе</w:t>
      </w:r>
      <w:proofErr w:type="spellEnd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капталом.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Прикрепленная к корешку блока ленточка, исполняющая роль закладки: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</w:t>
      </w:r>
      <w:proofErr w:type="spellStart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слизура</w:t>
      </w:r>
      <w:proofErr w:type="spellEnd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Б) </w:t>
      </w:r>
      <w:proofErr w:type="spellStart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ляссе</w:t>
      </w:r>
      <w:proofErr w:type="spellEnd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каптал.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Книжный блок и переплетная крышка соединяются между собой: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</w:t>
      </w:r>
      <w:proofErr w:type="spellStart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выклейкой</w:t>
      </w:r>
      <w:proofErr w:type="spellEnd"/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форзацами;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бинтом.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9. Кант – это края переплетной крышки или обложки, выступающие за обрез блока: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назначение канта переплетной крышки: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предохраняет блок от попадания влаги;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предохраняет блок от порчи и загрязнения, 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улучшает раскрываемость книги или брошюры.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Порядок обрезки книжного блока: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верхний обрез;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передний обрез;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нижний обрез.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Для изготовления сторонок переплетной крышки используют: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писчую бумагу;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плотный картон;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оберточную бумагу.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Корешок блока может быть: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прямым;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изогнутым;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кругленым;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грибообразным.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A3114" w:rsidRP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Скрепляющие материалы при шитье блока: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нитки;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клей;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тонкая проволока.</w:t>
      </w:r>
      <w:r w:rsidRPr="002A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371AE" w:rsidRDefault="005371AE" w:rsidP="00537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заданий теста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сфотографировать или сканировать и отправить на адрес электронной почты учителю математики Михайловской И.А.</w:t>
      </w:r>
    </w:p>
    <w:p w:rsidR="005371AE" w:rsidRDefault="005371AE" w:rsidP="005371AE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2A3114" w:rsidRPr="002A3114" w:rsidRDefault="002A3114" w:rsidP="002A3114">
      <w:pPr>
        <w:rPr>
          <w:rFonts w:ascii="Times New Roman" w:hAnsi="Times New Roman" w:cs="Times New Roman"/>
          <w:sz w:val="24"/>
          <w:szCs w:val="24"/>
        </w:rPr>
      </w:pPr>
    </w:p>
    <w:sectPr w:rsidR="002A3114" w:rsidRPr="002A3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21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3114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371AE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1421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1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2020-05-13T07:53:00Z</dcterms:created>
  <dcterms:modified xsi:type="dcterms:W3CDTF">2020-05-13T07:58:00Z</dcterms:modified>
</cp:coreProperties>
</file>