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E35" w:rsidRPr="005A1013" w:rsidRDefault="00C8773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</w:t>
      </w:r>
      <w:r w:rsidR="005A1013" w:rsidRPr="005A1013">
        <w:rPr>
          <w:rFonts w:ascii="Times New Roman" w:hAnsi="Times New Roman" w:cs="Times New Roman"/>
          <w:sz w:val="32"/>
          <w:szCs w:val="32"/>
        </w:rPr>
        <w:t xml:space="preserve">.05.2020 </w:t>
      </w:r>
      <w:r w:rsidR="005A1013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5A1013" w:rsidRPr="005A1013">
        <w:rPr>
          <w:rFonts w:ascii="Times New Roman" w:hAnsi="Times New Roman" w:cs="Times New Roman"/>
          <w:sz w:val="32"/>
          <w:szCs w:val="32"/>
        </w:rPr>
        <w:t>5 класс</w:t>
      </w:r>
    </w:p>
    <w:p w:rsidR="005A1013" w:rsidRPr="002C7531" w:rsidRDefault="005A1013" w:rsidP="005A1013">
      <w:pPr>
        <w:rPr>
          <w:rFonts w:ascii="Times New Roman" w:hAnsi="Times New Roman" w:cs="Times New Roman"/>
          <w:sz w:val="28"/>
          <w:szCs w:val="28"/>
        </w:rPr>
      </w:pPr>
      <w:r w:rsidRPr="005A1013">
        <w:rPr>
          <w:rFonts w:ascii="Times New Roman" w:hAnsi="Times New Roman" w:cs="Times New Roman"/>
          <w:sz w:val="32"/>
          <w:szCs w:val="32"/>
        </w:rPr>
        <w:t>Изучи материал параграфа</w:t>
      </w:r>
      <w:r>
        <w:rPr>
          <w:rFonts w:ascii="Times New Roman" w:hAnsi="Times New Roman" w:cs="Times New Roman"/>
          <w:sz w:val="32"/>
          <w:szCs w:val="32"/>
        </w:rPr>
        <w:t>, ответ на вопросы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65AD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Pr="002C7531">
        <w:rPr>
          <w:rFonts w:ascii="Times New Roman" w:hAnsi="Times New Roman" w:cs="Times New Roman"/>
          <w:sz w:val="28"/>
          <w:szCs w:val="28"/>
          <w:highlight w:val="yellow"/>
        </w:rPr>
        <w:t xml:space="preserve">тветы сфотографировать и выслать на адрес: </w:t>
      </w:r>
      <w:hyperlink r:id="rId4" w:history="1">
        <w:r w:rsidRPr="002C7531">
          <w:rPr>
            <w:rStyle w:val="a5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5A1013" w:rsidRDefault="005A1013">
      <w:r w:rsidRPr="005A101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866124" cy="7639050"/>
            <wp:effectExtent l="19050" t="0" r="127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24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013" w:rsidRDefault="005A1013" w:rsidP="005A1013">
      <w:r>
        <w:rPr>
          <w:noProof/>
          <w:lang w:eastAsia="ru-RU"/>
        </w:rPr>
        <w:lastRenderedPageBreak/>
        <w:drawing>
          <wp:inline distT="0" distB="0" distL="0" distR="0">
            <wp:extent cx="6115050" cy="845315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013" w:rsidRDefault="005A1013" w:rsidP="005A1013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706080" cy="7648575"/>
            <wp:effectExtent l="19050" t="0" r="89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080" cy="76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013" w:rsidRDefault="005A1013" w:rsidP="005A1013"/>
    <w:p w:rsidR="005A1013" w:rsidRPr="005A1013" w:rsidRDefault="005A1013" w:rsidP="005A1013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597177" cy="4638675"/>
            <wp:effectExtent l="19050" t="0" r="3523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177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1013" w:rsidRPr="005A1013" w:rsidSect="00B62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013"/>
    <w:rsid w:val="00452A3F"/>
    <w:rsid w:val="005A1013"/>
    <w:rsid w:val="00A26169"/>
    <w:rsid w:val="00AC4271"/>
    <w:rsid w:val="00B62E35"/>
    <w:rsid w:val="00C87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01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A10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olga.yunina.96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</Words>
  <Characters>173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2020-04-28T08:24:00Z</dcterms:created>
  <dcterms:modified xsi:type="dcterms:W3CDTF">2020-05-13T05:47:00Z</dcterms:modified>
</cp:coreProperties>
</file>