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EB3" w:rsidRPr="00167F4B" w:rsidRDefault="00285EB3" w:rsidP="00285EB3">
      <w:pPr>
        <w:framePr w:hSpace="180" w:wrap="around" w:vAnchor="page" w:hAnchor="page" w:x="1906" w:y="526"/>
        <w:spacing w:after="0" w:line="240" w:lineRule="auto"/>
        <w:ind w:left="-57" w:right="-5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15.05</w:t>
      </w:r>
      <w:r w:rsidR="00E80ACC" w:rsidRPr="00351066">
        <w:rPr>
          <w:rFonts w:ascii="Times New Roman" w:hAnsi="Times New Roman" w:cs="Times New Roman"/>
          <w:sz w:val="28"/>
          <w:szCs w:val="28"/>
        </w:rPr>
        <w:t xml:space="preserve">.2020 тема урока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167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255E3" w:rsidRDefault="00285EB3" w:rsidP="00285EB3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67F4B">
        <w:rPr>
          <w:rFonts w:ascii="Times New Roman" w:eastAsia="Times New Roman" w:hAnsi="Times New Roman" w:cs="Times New Roman"/>
          <w:i/>
          <w:sz w:val="24"/>
          <w:szCs w:val="24"/>
        </w:rPr>
        <w:t>Экстремальные увлечения</w:t>
      </w:r>
    </w:p>
    <w:p w:rsidR="00285EB3" w:rsidRDefault="00285EB3" w:rsidP="003510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2,4.по заданию.</w:t>
      </w:r>
    </w:p>
    <w:p w:rsidR="00285EB3" w:rsidRDefault="00285EB3" w:rsidP="003510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74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1-4</w:t>
      </w:r>
    </w:p>
    <w:p w:rsidR="00351066" w:rsidRPr="00351066" w:rsidRDefault="00351066" w:rsidP="00351066">
      <w:pPr>
        <w:rPr>
          <w:rFonts w:ascii="Times New Roman" w:hAnsi="Times New Roman" w:cs="Times New Roman"/>
          <w:sz w:val="28"/>
          <w:szCs w:val="28"/>
        </w:rPr>
      </w:pPr>
      <w:r w:rsidRPr="00351066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351066" w:rsidRDefault="00351066" w:rsidP="003510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51066"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 w:rsidRPr="0035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1066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35106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51066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351066">
        <w:rPr>
          <w:rFonts w:ascii="Times New Roman" w:hAnsi="Times New Roman" w:cs="Times New Roman"/>
          <w:sz w:val="28"/>
          <w:szCs w:val="28"/>
        </w:rPr>
        <w:t>.</w:t>
      </w:r>
      <w:r w:rsidR="00CA4354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CA4354" w:rsidRPr="00640C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CA4354" w:rsidRPr="00640C9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CA4354" w:rsidRPr="00640C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A4354" w:rsidRPr="00640C9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A4354" w:rsidRPr="00640C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A4354" w:rsidRPr="00CA4354" w:rsidRDefault="00CA4354" w:rsidP="00351066">
      <w:pPr>
        <w:rPr>
          <w:rFonts w:ascii="Times New Roman" w:hAnsi="Times New Roman" w:cs="Times New Roman"/>
          <w:sz w:val="28"/>
          <w:szCs w:val="28"/>
        </w:rPr>
      </w:pPr>
    </w:p>
    <w:p w:rsidR="00351066" w:rsidRDefault="00351066"/>
    <w:sectPr w:rsidR="00351066" w:rsidSect="00A97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0ACC"/>
    <w:rsid w:val="00191884"/>
    <w:rsid w:val="00285EB3"/>
    <w:rsid w:val="00351066"/>
    <w:rsid w:val="008F4070"/>
    <w:rsid w:val="009255E3"/>
    <w:rsid w:val="00A97CB1"/>
    <w:rsid w:val="00CA4354"/>
    <w:rsid w:val="00E80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3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dron19062005</cp:lastModifiedBy>
  <cp:revision>5</cp:revision>
  <dcterms:created xsi:type="dcterms:W3CDTF">2020-03-30T07:39:00Z</dcterms:created>
  <dcterms:modified xsi:type="dcterms:W3CDTF">2020-05-03T12:47:00Z</dcterms:modified>
</cp:coreProperties>
</file>