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D5" w:rsidRPr="00E94DD5" w:rsidRDefault="00522A27" w:rsidP="00E94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14.05</w:t>
      </w:r>
      <w:r w:rsidR="00622818" w:rsidRPr="00E94DD5">
        <w:rPr>
          <w:rFonts w:ascii="Times New Roman" w:eastAsia="Times New Roman" w:hAnsi="Times New Roman" w:cs="Times New Roman"/>
          <w:sz w:val="28"/>
          <w:szCs w:val="28"/>
        </w:rPr>
        <w:t>.2020  Тема урока «</w:t>
      </w:r>
      <w:r w:rsidR="00E94DD5" w:rsidRPr="00E94DD5">
        <w:rPr>
          <w:rFonts w:ascii="Times New Roman" w:eastAsia="Times New Roman" w:hAnsi="Times New Roman" w:cs="Times New Roman"/>
          <w:sz w:val="28"/>
          <w:szCs w:val="28"/>
        </w:rPr>
        <w:t>Развитие скоростно-силовых способностей</w:t>
      </w:r>
      <w:proofErr w:type="gramStart"/>
      <w:r w:rsidR="00E94DD5" w:rsidRPr="00E94DD5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="00E94DD5" w:rsidRPr="00E94DD5">
        <w:rPr>
          <w:rFonts w:ascii="Times New Roman" w:eastAsia="Times New Roman" w:hAnsi="Times New Roman" w:cs="Times New Roman"/>
          <w:sz w:val="28"/>
          <w:szCs w:val="28"/>
        </w:rPr>
        <w:t xml:space="preserve"> Подтягивание</w:t>
      </w:r>
    </w:p>
    <w:p w:rsidR="00622818" w:rsidRPr="00E94DD5" w:rsidRDefault="00622818" w:rsidP="00622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4E84" w:rsidRPr="00E94DD5" w:rsidRDefault="00E94DD5" w:rsidP="006228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DD5">
        <w:rPr>
          <w:rFonts w:ascii="Times New Roman" w:hAnsi="Times New Roman" w:cs="Times New Roman"/>
          <w:sz w:val="28"/>
          <w:szCs w:val="28"/>
        </w:rPr>
        <w:t xml:space="preserve"> Просмотрите презентацию </w:t>
      </w:r>
      <w:hyperlink r:id="rId5" w:history="1"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https://infourok.ru/prezentaciya-po-fizicheskoy-kulture-na-temu-razvitie-skorostnosilovih-kachestv-na-zanyatiyah-lyogkoy-atletikoy-433951.html</w:t>
        </w:r>
      </w:hyperlink>
    </w:p>
    <w:p w:rsidR="00E94DD5" w:rsidRPr="00E94DD5" w:rsidRDefault="00E94DD5" w:rsidP="006228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DD5">
        <w:rPr>
          <w:rFonts w:ascii="Times New Roman" w:hAnsi="Times New Roman" w:cs="Times New Roman"/>
          <w:sz w:val="28"/>
          <w:szCs w:val="28"/>
        </w:rPr>
        <w:t>Выполните мальчики подтягивание 10-7-5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4DD5">
        <w:rPr>
          <w:rFonts w:ascii="Times New Roman" w:hAnsi="Times New Roman" w:cs="Times New Roman"/>
          <w:sz w:val="28"/>
          <w:szCs w:val="28"/>
        </w:rPr>
        <w:t xml:space="preserve"> девочки поднимание туловища  за 1 мин 30-25-20</w:t>
      </w:r>
    </w:p>
    <w:p w:rsidR="00E94DD5" w:rsidRPr="00E94DD5" w:rsidRDefault="00E94DD5" w:rsidP="00E94DD5">
      <w:pPr>
        <w:rPr>
          <w:rFonts w:ascii="Times New Roman" w:hAnsi="Times New Roman" w:cs="Times New Roman"/>
          <w:sz w:val="28"/>
          <w:szCs w:val="28"/>
        </w:rPr>
      </w:pPr>
      <w:r w:rsidRPr="00E94DD5">
        <w:rPr>
          <w:rFonts w:ascii="Times New Roman" w:hAnsi="Times New Roman" w:cs="Times New Roman"/>
          <w:sz w:val="28"/>
          <w:szCs w:val="28"/>
        </w:rPr>
        <w:t xml:space="preserve">Результаты прислать на электронный адрес Селедцова Н.Н.- </w:t>
      </w:r>
      <w:hyperlink r:id="rId6" w:history="1"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эл.почта.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94DD5" w:rsidRPr="00E94DD5" w:rsidRDefault="00E94DD5" w:rsidP="006228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4DD5" w:rsidRPr="00E94DD5" w:rsidSect="00AD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13D1B"/>
    <w:multiLevelType w:val="multilevel"/>
    <w:tmpl w:val="E43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3E117D"/>
    <w:multiLevelType w:val="multilevel"/>
    <w:tmpl w:val="2E2C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513BF"/>
    <w:multiLevelType w:val="multilevel"/>
    <w:tmpl w:val="87E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A43A08"/>
    <w:multiLevelType w:val="multilevel"/>
    <w:tmpl w:val="EE5A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0EC6"/>
    <w:multiLevelType w:val="multilevel"/>
    <w:tmpl w:val="CED0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274A9"/>
    <w:multiLevelType w:val="multilevel"/>
    <w:tmpl w:val="8596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C6321"/>
    <w:multiLevelType w:val="multilevel"/>
    <w:tmpl w:val="4C38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B472FC"/>
    <w:multiLevelType w:val="multilevel"/>
    <w:tmpl w:val="069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23262B"/>
    <w:multiLevelType w:val="multilevel"/>
    <w:tmpl w:val="DF22B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DC5221"/>
    <w:multiLevelType w:val="multilevel"/>
    <w:tmpl w:val="172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E603F6"/>
    <w:multiLevelType w:val="multilevel"/>
    <w:tmpl w:val="6314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AF1C94"/>
    <w:multiLevelType w:val="multilevel"/>
    <w:tmpl w:val="12D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551011"/>
    <w:multiLevelType w:val="multilevel"/>
    <w:tmpl w:val="1034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818"/>
    <w:rsid w:val="00522A27"/>
    <w:rsid w:val="00622818"/>
    <w:rsid w:val="00793642"/>
    <w:rsid w:val="00AD44EE"/>
    <w:rsid w:val="00E84E84"/>
    <w:rsid w:val="00E9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E"/>
  </w:style>
  <w:style w:type="paragraph" w:styleId="2">
    <w:name w:val="heading 2"/>
    <w:basedOn w:val="a"/>
    <w:link w:val="20"/>
    <w:uiPriority w:val="9"/>
    <w:qFormat/>
    <w:rsid w:val="00622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22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22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8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228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228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2818"/>
    <w:rPr>
      <w:color w:val="0000FF"/>
      <w:u w:val="single"/>
    </w:rPr>
  </w:style>
  <w:style w:type="character" w:styleId="a5">
    <w:name w:val="Strong"/>
    <w:basedOn w:val="a0"/>
    <w:uiPriority w:val="22"/>
    <w:qFormat/>
    <w:rsid w:val="00622818"/>
    <w:rPr>
      <w:b/>
      <w:bCs/>
    </w:rPr>
  </w:style>
  <w:style w:type="character" w:customStyle="1" w:styleId="toc-link">
    <w:name w:val="toc-link"/>
    <w:basedOn w:val="a0"/>
    <w:rsid w:val="00622818"/>
  </w:style>
  <w:style w:type="paragraph" w:styleId="a6">
    <w:name w:val="Balloon Text"/>
    <w:basedOn w:val="a"/>
    <w:link w:val="a7"/>
    <w:uiPriority w:val="99"/>
    <w:semiHidden/>
    <w:unhideWhenUsed/>
    <w:rsid w:val="0062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53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0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8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8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5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09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hyperlink" Target="https://infourok.ru/prezentaciya-po-fizicheskoy-kulture-na-temu-razvitie-skorostnosilovih-kachestv-na-zanyatiyah-lyogkoy-atletikoy-43395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2020-04-20T07:53:00Z</dcterms:created>
  <dcterms:modified xsi:type="dcterms:W3CDTF">2020-05-07T08:04:00Z</dcterms:modified>
</cp:coreProperties>
</file>