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587" w:rsidRPr="0059776C" w:rsidRDefault="007C0F2A" w:rsidP="005977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12</w:t>
      </w:r>
      <w:r w:rsidR="00225AE6">
        <w:rPr>
          <w:rFonts w:ascii="Times New Roman" w:hAnsi="Times New Roman" w:cs="Times New Roman"/>
          <w:b/>
          <w:sz w:val="24"/>
          <w:szCs w:val="24"/>
        </w:rPr>
        <w:t>.05</w:t>
      </w:r>
      <w:r w:rsidR="004C2587" w:rsidRPr="0059776C">
        <w:rPr>
          <w:rFonts w:ascii="Times New Roman" w:hAnsi="Times New Roman" w:cs="Times New Roman"/>
          <w:b/>
          <w:sz w:val="24"/>
          <w:szCs w:val="24"/>
        </w:rPr>
        <w:t>.2020</w:t>
      </w:r>
    </w:p>
    <w:p w:rsidR="004C2587" w:rsidRPr="0059776C" w:rsidRDefault="004C2587" w:rsidP="005977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776C">
        <w:rPr>
          <w:rFonts w:ascii="Times New Roman" w:hAnsi="Times New Roman" w:cs="Times New Roman"/>
          <w:b/>
          <w:sz w:val="24"/>
          <w:szCs w:val="24"/>
        </w:rPr>
        <w:t xml:space="preserve">Предмет: </w:t>
      </w:r>
      <w:r w:rsidR="008E468C" w:rsidRPr="008E468C">
        <w:rPr>
          <w:rFonts w:ascii="Times New Roman" w:hAnsi="Times New Roman" w:cs="Times New Roman"/>
          <w:sz w:val="24"/>
          <w:szCs w:val="24"/>
        </w:rPr>
        <w:t>физическая культура</w:t>
      </w:r>
      <w:r w:rsidR="008E468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C2587" w:rsidRPr="0059776C" w:rsidRDefault="004C2587" w:rsidP="005977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776C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59776C">
        <w:rPr>
          <w:rFonts w:ascii="Times New Roman" w:hAnsi="Times New Roman" w:cs="Times New Roman"/>
          <w:sz w:val="24"/>
          <w:szCs w:val="24"/>
        </w:rPr>
        <w:t xml:space="preserve"> «</w:t>
      </w:r>
      <w:r w:rsidR="0056003A" w:rsidRPr="00761C18">
        <w:rPr>
          <w:rFonts w:ascii="Times New Roman" w:eastAsia="Calibri" w:hAnsi="Times New Roman" w:cs="Times New Roman"/>
          <w:sz w:val="24"/>
          <w:szCs w:val="24"/>
        </w:rPr>
        <w:t>Подвижные игры. Эстафеты.</w:t>
      </w:r>
      <w:r w:rsidR="008E468C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4C2587" w:rsidRDefault="004C2587" w:rsidP="005977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776C">
        <w:rPr>
          <w:rFonts w:ascii="Times New Roman" w:hAnsi="Times New Roman" w:cs="Times New Roman"/>
          <w:b/>
          <w:sz w:val="24"/>
          <w:szCs w:val="24"/>
        </w:rPr>
        <w:t>Задание:</w:t>
      </w:r>
    </w:p>
    <w:p w:rsidR="00B76E4C" w:rsidRPr="00B76E4C" w:rsidRDefault="00B76E4C" w:rsidP="00B76E4C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B76E4C">
        <w:rPr>
          <w:rFonts w:ascii="Times New Roman" w:hAnsi="Times New Roman"/>
          <w:sz w:val="24"/>
          <w:szCs w:val="24"/>
        </w:rPr>
        <w:t>Повторить технику безопасности на уроках физической культуры.</w:t>
      </w:r>
    </w:p>
    <w:p w:rsidR="00E41D49" w:rsidRDefault="00E41D49" w:rsidP="00B76E4C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Вспомнить </w:t>
      </w:r>
      <w:r w:rsidR="00B76E4C">
        <w:rPr>
          <w:rFonts w:ascii="Times New Roman" w:hAnsi="Times New Roman"/>
          <w:sz w:val="24"/>
          <w:szCs w:val="24"/>
        </w:rPr>
        <w:t xml:space="preserve"> </w:t>
      </w:r>
      <w:r w:rsidRPr="00761C18">
        <w:rPr>
          <w:rFonts w:ascii="Times New Roman" w:hAnsi="Times New Roman"/>
          <w:sz w:val="24"/>
          <w:szCs w:val="24"/>
        </w:rPr>
        <w:t>Команды: «</w:t>
      </w:r>
      <w:r w:rsidR="0056003A" w:rsidRPr="00761C18">
        <w:rPr>
          <w:rFonts w:ascii="Times New Roman" w:eastAsia="Times New Roman" w:hAnsi="Times New Roman"/>
          <w:spacing w:val="-1"/>
          <w:sz w:val="24"/>
          <w:szCs w:val="24"/>
        </w:rPr>
        <w:t>Построение, перестроение, повороты на месте</w:t>
      </w:r>
      <w:r w:rsidR="0056003A">
        <w:rPr>
          <w:rFonts w:ascii="Times New Roman" w:eastAsia="Times New Roman" w:hAnsi="Times New Roman"/>
          <w:spacing w:val="-1"/>
          <w:sz w:val="24"/>
          <w:szCs w:val="24"/>
        </w:rPr>
        <w:t>"</w:t>
      </w:r>
    </w:p>
    <w:p w:rsidR="00225AE6" w:rsidRPr="00225AE6" w:rsidRDefault="00225AE6" w:rsidP="00225AE6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1"/>
          <w:sz w:val="24"/>
          <w:szCs w:val="24"/>
        </w:rPr>
        <w:t>Подвижные игры, по возможности на свежем воздухе</w:t>
      </w:r>
    </w:p>
    <w:p w:rsidR="0056003A" w:rsidRPr="0056003A" w:rsidRDefault="0056003A" w:rsidP="0056003A">
      <w:pPr>
        <w:rPr>
          <w:rFonts w:ascii="Times New Roman" w:hAnsi="Times New Roman"/>
          <w:sz w:val="24"/>
          <w:szCs w:val="24"/>
        </w:rPr>
      </w:pPr>
    </w:p>
    <w:p w:rsidR="004C2587" w:rsidRPr="0059776C" w:rsidRDefault="004C2587" w:rsidP="0059776C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59776C">
        <w:rPr>
          <w:rFonts w:ascii="Times New Roman" w:hAnsi="Times New Roman" w:cs="Times New Roman"/>
          <w:b/>
          <w:sz w:val="24"/>
          <w:szCs w:val="24"/>
        </w:rPr>
        <w:t>Выполненные задания необходимо выслать в сканированном виде на электронную почту  учителя(</w:t>
      </w:r>
      <w:proofErr w:type="spellStart"/>
      <w:r w:rsidRPr="0059776C">
        <w:rPr>
          <w:rFonts w:ascii="Times New Roman" w:hAnsi="Times New Roman" w:cs="Times New Roman"/>
          <w:sz w:val="24"/>
          <w:szCs w:val="24"/>
          <w:shd w:val="clear" w:color="auto" w:fill="FFFFFF"/>
        </w:rPr>
        <w:t>sullerova-olga@yandex.ru</w:t>
      </w:r>
      <w:proofErr w:type="spellEnd"/>
      <w:r w:rsidRPr="0059776C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59776C">
        <w:rPr>
          <w:rFonts w:ascii="Times New Roman" w:hAnsi="Times New Roman" w:cs="Times New Roman"/>
          <w:b/>
          <w:sz w:val="24"/>
          <w:szCs w:val="24"/>
        </w:rPr>
        <w:t xml:space="preserve"> или ВАТСАП. При возникновении вопросов, звонить по телефону.</w:t>
      </w:r>
    </w:p>
    <w:p w:rsidR="004C2587" w:rsidRPr="0059776C" w:rsidRDefault="004C2587" w:rsidP="0059776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4C2587" w:rsidRPr="0059776C" w:rsidRDefault="004C2587" w:rsidP="0059776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4C2587" w:rsidRPr="0059776C" w:rsidRDefault="004C2587" w:rsidP="0059776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296FAB" w:rsidRPr="0059776C" w:rsidRDefault="00296FAB" w:rsidP="0059776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296FAB" w:rsidRPr="0059776C" w:rsidSect="005977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2480"/>
    <w:multiLevelType w:val="multilevel"/>
    <w:tmpl w:val="F6420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73E2D"/>
    <w:multiLevelType w:val="multilevel"/>
    <w:tmpl w:val="212E6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D51998"/>
    <w:multiLevelType w:val="multilevel"/>
    <w:tmpl w:val="3F507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23742C"/>
    <w:multiLevelType w:val="multilevel"/>
    <w:tmpl w:val="F6304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3C290D"/>
    <w:multiLevelType w:val="multilevel"/>
    <w:tmpl w:val="FF0E8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42346C"/>
    <w:multiLevelType w:val="multilevel"/>
    <w:tmpl w:val="9768F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7A5D92"/>
    <w:multiLevelType w:val="multilevel"/>
    <w:tmpl w:val="FABED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A47B9A"/>
    <w:multiLevelType w:val="multilevel"/>
    <w:tmpl w:val="3E0CA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722D45"/>
    <w:multiLevelType w:val="multilevel"/>
    <w:tmpl w:val="C1928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5B464B"/>
    <w:multiLevelType w:val="multilevel"/>
    <w:tmpl w:val="DD5CC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4509F2"/>
    <w:multiLevelType w:val="multilevel"/>
    <w:tmpl w:val="824AD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DC69AC"/>
    <w:multiLevelType w:val="multilevel"/>
    <w:tmpl w:val="5E660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F12BCD"/>
    <w:multiLevelType w:val="multilevel"/>
    <w:tmpl w:val="266C8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691BFD"/>
    <w:multiLevelType w:val="multilevel"/>
    <w:tmpl w:val="D6A2A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FE6E0F"/>
    <w:multiLevelType w:val="multilevel"/>
    <w:tmpl w:val="167CD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ED2085A"/>
    <w:multiLevelType w:val="multilevel"/>
    <w:tmpl w:val="4AEE0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AD325B5"/>
    <w:multiLevelType w:val="multilevel"/>
    <w:tmpl w:val="A9E2E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143F6E"/>
    <w:multiLevelType w:val="multilevel"/>
    <w:tmpl w:val="3FFE4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CA86E36"/>
    <w:multiLevelType w:val="multilevel"/>
    <w:tmpl w:val="BFC46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87D3E98"/>
    <w:multiLevelType w:val="multilevel"/>
    <w:tmpl w:val="22544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AD4248F"/>
    <w:multiLevelType w:val="multilevel"/>
    <w:tmpl w:val="6810B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AF05025"/>
    <w:multiLevelType w:val="multilevel"/>
    <w:tmpl w:val="DD745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777B3A"/>
    <w:multiLevelType w:val="multilevel"/>
    <w:tmpl w:val="6EBC9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35D782C"/>
    <w:multiLevelType w:val="hybridMultilevel"/>
    <w:tmpl w:val="EAD6A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210E0A"/>
    <w:multiLevelType w:val="multilevel"/>
    <w:tmpl w:val="7382E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E2E7B63"/>
    <w:multiLevelType w:val="hybridMultilevel"/>
    <w:tmpl w:val="0F72D5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1568D84">
      <w:start w:val="1"/>
      <w:numFmt w:val="decimal"/>
      <w:lvlText w:val="%2."/>
      <w:lvlJc w:val="left"/>
      <w:pPr>
        <w:ind w:left="1440" w:hanging="360"/>
      </w:pPr>
      <w:rPr>
        <w:rFonts w:ascii="Helvetica" w:hAnsi="Helvetica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5"/>
  </w:num>
  <w:num w:numId="4">
    <w:abstractNumId w:val="17"/>
  </w:num>
  <w:num w:numId="5">
    <w:abstractNumId w:val="7"/>
  </w:num>
  <w:num w:numId="6">
    <w:abstractNumId w:val="5"/>
  </w:num>
  <w:num w:numId="7">
    <w:abstractNumId w:val="4"/>
  </w:num>
  <w:num w:numId="8">
    <w:abstractNumId w:val="22"/>
  </w:num>
  <w:num w:numId="9">
    <w:abstractNumId w:val="8"/>
  </w:num>
  <w:num w:numId="10">
    <w:abstractNumId w:val="9"/>
  </w:num>
  <w:num w:numId="11">
    <w:abstractNumId w:val="12"/>
  </w:num>
  <w:num w:numId="12">
    <w:abstractNumId w:val="2"/>
  </w:num>
  <w:num w:numId="13">
    <w:abstractNumId w:val="13"/>
  </w:num>
  <w:num w:numId="14">
    <w:abstractNumId w:val="6"/>
  </w:num>
  <w:num w:numId="15">
    <w:abstractNumId w:val="3"/>
  </w:num>
  <w:num w:numId="16">
    <w:abstractNumId w:val="18"/>
  </w:num>
  <w:num w:numId="17">
    <w:abstractNumId w:val="14"/>
  </w:num>
  <w:num w:numId="18">
    <w:abstractNumId w:val="1"/>
  </w:num>
  <w:num w:numId="19">
    <w:abstractNumId w:val="16"/>
  </w:num>
  <w:num w:numId="20">
    <w:abstractNumId w:val="20"/>
  </w:num>
  <w:num w:numId="21">
    <w:abstractNumId w:val="21"/>
  </w:num>
  <w:num w:numId="22">
    <w:abstractNumId w:val="10"/>
  </w:num>
  <w:num w:numId="23">
    <w:abstractNumId w:val="0"/>
  </w:num>
  <w:num w:numId="24">
    <w:abstractNumId w:val="24"/>
  </w:num>
  <w:num w:numId="25">
    <w:abstractNumId w:val="19"/>
  </w:num>
  <w:num w:numId="2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C2587"/>
    <w:rsid w:val="0003514F"/>
    <w:rsid w:val="000357D8"/>
    <w:rsid w:val="00057187"/>
    <w:rsid w:val="00067FD8"/>
    <w:rsid w:val="00225AE6"/>
    <w:rsid w:val="00284160"/>
    <w:rsid w:val="00296FAB"/>
    <w:rsid w:val="00447DC5"/>
    <w:rsid w:val="004C2587"/>
    <w:rsid w:val="004C74E6"/>
    <w:rsid w:val="0056003A"/>
    <w:rsid w:val="0056703C"/>
    <w:rsid w:val="0059776C"/>
    <w:rsid w:val="007C0F2A"/>
    <w:rsid w:val="0083447C"/>
    <w:rsid w:val="008E468C"/>
    <w:rsid w:val="00A97A8A"/>
    <w:rsid w:val="00B23DDC"/>
    <w:rsid w:val="00B76E4C"/>
    <w:rsid w:val="00CC6D69"/>
    <w:rsid w:val="00D3738F"/>
    <w:rsid w:val="00E41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58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semiHidden/>
    <w:unhideWhenUsed/>
    <w:rsid w:val="004C2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97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77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2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алекс</cp:lastModifiedBy>
  <cp:revision>11</cp:revision>
  <dcterms:created xsi:type="dcterms:W3CDTF">2020-04-08T14:33:00Z</dcterms:created>
  <dcterms:modified xsi:type="dcterms:W3CDTF">2020-05-07T08:21:00Z</dcterms:modified>
</cp:coreProperties>
</file>