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587" w:rsidRPr="0059776C" w:rsidRDefault="00D3738F" w:rsidP="005977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11</w:t>
      </w:r>
      <w:r w:rsidR="00225AE6">
        <w:rPr>
          <w:rFonts w:ascii="Times New Roman" w:hAnsi="Times New Roman" w:cs="Times New Roman"/>
          <w:b/>
          <w:sz w:val="24"/>
          <w:szCs w:val="24"/>
        </w:rPr>
        <w:t>.05</w:t>
      </w:r>
      <w:r w:rsidR="004C2587" w:rsidRPr="0059776C">
        <w:rPr>
          <w:rFonts w:ascii="Times New Roman" w:hAnsi="Times New Roman" w:cs="Times New Roman"/>
          <w:b/>
          <w:sz w:val="24"/>
          <w:szCs w:val="24"/>
        </w:rPr>
        <w:t>.2020</w:t>
      </w:r>
    </w:p>
    <w:p w:rsidR="004C2587" w:rsidRPr="0059776C" w:rsidRDefault="004C2587" w:rsidP="005977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76C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="008E468C" w:rsidRPr="008E468C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="008E46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2587" w:rsidRPr="0059776C" w:rsidRDefault="004C2587" w:rsidP="00597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776C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59776C">
        <w:rPr>
          <w:rFonts w:ascii="Times New Roman" w:hAnsi="Times New Roman" w:cs="Times New Roman"/>
          <w:sz w:val="24"/>
          <w:szCs w:val="24"/>
        </w:rPr>
        <w:t xml:space="preserve"> «</w:t>
      </w:r>
      <w:r w:rsidR="0056003A" w:rsidRPr="00761C18">
        <w:rPr>
          <w:rFonts w:ascii="Times New Roman" w:eastAsia="Calibri" w:hAnsi="Times New Roman" w:cs="Times New Roman"/>
          <w:sz w:val="24"/>
          <w:szCs w:val="24"/>
        </w:rPr>
        <w:t>Подвижные игры. Эстафеты.</w:t>
      </w:r>
      <w:r w:rsidR="008E468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C2587" w:rsidRDefault="004C2587" w:rsidP="005977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76C">
        <w:rPr>
          <w:rFonts w:ascii="Times New Roman" w:hAnsi="Times New Roman" w:cs="Times New Roman"/>
          <w:b/>
          <w:sz w:val="24"/>
          <w:szCs w:val="24"/>
        </w:rPr>
        <w:t>Задание:</w:t>
      </w:r>
    </w:p>
    <w:p w:rsidR="00B76E4C" w:rsidRPr="00B76E4C" w:rsidRDefault="00B76E4C" w:rsidP="00B76E4C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B76E4C">
        <w:rPr>
          <w:rFonts w:ascii="Times New Roman" w:hAnsi="Times New Roman"/>
          <w:sz w:val="24"/>
          <w:szCs w:val="24"/>
        </w:rPr>
        <w:t>Повторить технику безопасности на уроках физической культуры.</w:t>
      </w:r>
    </w:p>
    <w:p w:rsidR="00E41D49" w:rsidRDefault="00E41D49" w:rsidP="00B76E4C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Вспомнить </w:t>
      </w:r>
      <w:r w:rsidR="00B76E4C">
        <w:rPr>
          <w:rFonts w:ascii="Times New Roman" w:hAnsi="Times New Roman"/>
          <w:sz w:val="24"/>
          <w:szCs w:val="24"/>
        </w:rPr>
        <w:t xml:space="preserve"> </w:t>
      </w:r>
      <w:r w:rsidRPr="00761C18">
        <w:rPr>
          <w:rFonts w:ascii="Times New Roman" w:hAnsi="Times New Roman"/>
          <w:sz w:val="24"/>
          <w:szCs w:val="24"/>
        </w:rPr>
        <w:t>Команды: «</w:t>
      </w:r>
      <w:r w:rsidR="0056003A" w:rsidRPr="00761C18">
        <w:rPr>
          <w:rFonts w:ascii="Times New Roman" w:eastAsia="Times New Roman" w:hAnsi="Times New Roman"/>
          <w:spacing w:val="-1"/>
          <w:sz w:val="24"/>
          <w:szCs w:val="24"/>
        </w:rPr>
        <w:t>Построение, перестроение, повороты на месте</w:t>
      </w:r>
      <w:r w:rsidR="0056003A">
        <w:rPr>
          <w:rFonts w:ascii="Times New Roman" w:eastAsia="Times New Roman" w:hAnsi="Times New Roman"/>
          <w:spacing w:val="-1"/>
          <w:sz w:val="24"/>
          <w:szCs w:val="24"/>
        </w:rPr>
        <w:t>"</w:t>
      </w:r>
    </w:p>
    <w:p w:rsidR="00B76E4C" w:rsidRDefault="00B76E4C" w:rsidP="00B76E4C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Вспомнить технику </w:t>
      </w:r>
      <w:r w:rsidR="0056003A">
        <w:rPr>
          <w:rFonts w:ascii="Times New Roman" w:eastAsia="Times New Roman" w:hAnsi="Times New Roman"/>
          <w:spacing w:val="-1"/>
          <w:sz w:val="24"/>
          <w:szCs w:val="24"/>
        </w:rPr>
        <w:t>прыжка</w:t>
      </w:r>
      <w:r w:rsidR="0056003A" w:rsidRPr="00761C18">
        <w:rPr>
          <w:rFonts w:ascii="Times New Roman" w:eastAsia="Times New Roman" w:hAnsi="Times New Roman"/>
          <w:spacing w:val="-1"/>
          <w:sz w:val="24"/>
          <w:szCs w:val="24"/>
        </w:rPr>
        <w:t xml:space="preserve"> через скакалку.</w:t>
      </w:r>
      <w:r w:rsidR="0056003A">
        <w:rPr>
          <w:rFonts w:ascii="Times New Roman" w:eastAsia="Times New Roman" w:hAnsi="Times New Roman"/>
          <w:spacing w:val="-1"/>
          <w:sz w:val="24"/>
          <w:szCs w:val="24"/>
        </w:rPr>
        <w:t xml:space="preserve"> Выполнить прыжки: 4 подхода по 15 раз</w:t>
      </w:r>
    </w:p>
    <w:p w:rsidR="00225AE6" w:rsidRPr="00225AE6" w:rsidRDefault="00225AE6" w:rsidP="00225AE6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t>Подвижные игры, по возможности на свежем воздухе</w:t>
      </w:r>
    </w:p>
    <w:p w:rsidR="0056003A" w:rsidRPr="0056003A" w:rsidRDefault="0056003A" w:rsidP="0056003A">
      <w:pPr>
        <w:rPr>
          <w:rFonts w:ascii="Times New Roman" w:hAnsi="Times New Roman"/>
          <w:sz w:val="24"/>
          <w:szCs w:val="24"/>
        </w:rPr>
      </w:pPr>
    </w:p>
    <w:p w:rsidR="004C2587" w:rsidRPr="0059776C" w:rsidRDefault="004C2587" w:rsidP="0059776C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9776C">
        <w:rPr>
          <w:rFonts w:ascii="Times New Roman" w:hAnsi="Times New Roman" w:cs="Times New Roman"/>
          <w:b/>
          <w:sz w:val="24"/>
          <w:szCs w:val="24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59776C">
        <w:rPr>
          <w:rFonts w:ascii="Times New Roman" w:hAnsi="Times New Roman" w:cs="Times New Roman"/>
          <w:sz w:val="24"/>
          <w:szCs w:val="24"/>
          <w:shd w:val="clear" w:color="auto" w:fill="FFFFFF"/>
        </w:rPr>
        <w:t>sullerova-olga@yandex.ru</w:t>
      </w:r>
      <w:proofErr w:type="spellEnd"/>
      <w:r w:rsidRPr="0059776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59776C">
        <w:rPr>
          <w:rFonts w:ascii="Times New Roman" w:hAnsi="Times New Roman" w:cs="Times New Roman"/>
          <w:b/>
          <w:sz w:val="24"/>
          <w:szCs w:val="24"/>
        </w:rPr>
        <w:t xml:space="preserve"> или ВАТСАП. При возникновении вопросов, звонить по телефону.</w:t>
      </w:r>
    </w:p>
    <w:p w:rsidR="004C2587" w:rsidRPr="0059776C" w:rsidRDefault="004C2587" w:rsidP="0059776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C2587" w:rsidRPr="0059776C" w:rsidRDefault="004C2587" w:rsidP="0059776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C2587" w:rsidRPr="0059776C" w:rsidRDefault="004C2587" w:rsidP="0059776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96FAB" w:rsidRPr="0059776C" w:rsidRDefault="00296FAB" w:rsidP="005977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96FAB" w:rsidRPr="0059776C" w:rsidSect="005977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2480"/>
    <w:multiLevelType w:val="multilevel"/>
    <w:tmpl w:val="F6420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73E2D"/>
    <w:multiLevelType w:val="multilevel"/>
    <w:tmpl w:val="212E6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51998"/>
    <w:multiLevelType w:val="multilevel"/>
    <w:tmpl w:val="3F507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23742C"/>
    <w:multiLevelType w:val="multilevel"/>
    <w:tmpl w:val="F6304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3C290D"/>
    <w:multiLevelType w:val="multilevel"/>
    <w:tmpl w:val="FF0E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42346C"/>
    <w:multiLevelType w:val="multilevel"/>
    <w:tmpl w:val="9768F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7A5D92"/>
    <w:multiLevelType w:val="multilevel"/>
    <w:tmpl w:val="FABED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A47B9A"/>
    <w:multiLevelType w:val="multilevel"/>
    <w:tmpl w:val="3E0CA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722D45"/>
    <w:multiLevelType w:val="multilevel"/>
    <w:tmpl w:val="C192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5B464B"/>
    <w:multiLevelType w:val="multilevel"/>
    <w:tmpl w:val="DD5CC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4509F2"/>
    <w:multiLevelType w:val="multilevel"/>
    <w:tmpl w:val="824AD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DC69AC"/>
    <w:multiLevelType w:val="multilevel"/>
    <w:tmpl w:val="5E660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F12BCD"/>
    <w:multiLevelType w:val="multilevel"/>
    <w:tmpl w:val="266C8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691BFD"/>
    <w:multiLevelType w:val="multilevel"/>
    <w:tmpl w:val="D6A2A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FE6E0F"/>
    <w:multiLevelType w:val="multilevel"/>
    <w:tmpl w:val="167CD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D2085A"/>
    <w:multiLevelType w:val="multilevel"/>
    <w:tmpl w:val="4AEE0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D325B5"/>
    <w:multiLevelType w:val="multilevel"/>
    <w:tmpl w:val="A9E2E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143F6E"/>
    <w:multiLevelType w:val="multilevel"/>
    <w:tmpl w:val="3FFE4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A86E36"/>
    <w:multiLevelType w:val="multilevel"/>
    <w:tmpl w:val="BFC46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7D3E98"/>
    <w:multiLevelType w:val="multilevel"/>
    <w:tmpl w:val="2254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D4248F"/>
    <w:multiLevelType w:val="multilevel"/>
    <w:tmpl w:val="6810B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F05025"/>
    <w:multiLevelType w:val="multilevel"/>
    <w:tmpl w:val="DD745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777B3A"/>
    <w:multiLevelType w:val="multilevel"/>
    <w:tmpl w:val="6EBC9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5D782C"/>
    <w:multiLevelType w:val="hybridMultilevel"/>
    <w:tmpl w:val="EAD6A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210E0A"/>
    <w:multiLevelType w:val="multilevel"/>
    <w:tmpl w:val="7382E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2E7B63"/>
    <w:multiLevelType w:val="hybridMultilevel"/>
    <w:tmpl w:val="0F72D5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1568D84">
      <w:start w:val="1"/>
      <w:numFmt w:val="decimal"/>
      <w:lvlText w:val="%2."/>
      <w:lvlJc w:val="left"/>
      <w:pPr>
        <w:ind w:left="1440" w:hanging="360"/>
      </w:pPr>
      <w:rPr>
        <w:rFonts w:ascii="Helvetica" w:hAnsi="Helvetica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17"/>
  </w:num>
  <w:num w:numId="5">
    <w:abstractNumId w:val="7"/>
  </w:num>
  <w:num w:numId="6">
    <w:abstractNumId w:val="5"/>
  </w:num>
  <w:num w:numId="7">
    <w:abstractNumId w:val="4"/>
  </w:num>
  <w:num w:numId="8">
    <w:abstractNumId w:val="22"/>
  </w:num>
  <w:num w:numId="9">
    <w:abstractNumId w:val="8"/>
  </w:num>
  <w:num w:numId="10">
    <w:abstractNumId w:val="9"/>
  </w:num>
  <w:num w:numId="11">
    <w:abstractNumId w:val="12"/>
  </w:num>
  <w:num w:numId="12">
    <w:abstractNumId w:val="2"/>
  </w:num>
  <w:num w:numId="13">
    <w:abstractNumId w:val="13"/>
  </w:num>
  <w:num w:numId="14">
    <w:abstractNumId w:val="6"/>
  </w:num>
  <w:num w:numId="15">
    <w:abstractNumId w:val="3"/>
  </w:num>
  <w:num w:numId="16">
    <w:abstractNumId w:val="18"/>
  </w:num>
  <w:num w:numId="17">
    <w:abstractNumId w:val="14"/>
  </w:num>
  <w:num w:numId="18">
    <w:abstractNumId w:val="1"/>
  </w:num>
  <w:num w:numId="19">
    <w:abstractNumId w:val="16"/>
  </w:num>
  <w:num w:numId="20">
    <w:abstractNumId w:val="20"/>
  </w:num>
  <w:num w:numId="21">
    <w:abstractNumId w:val="21"/>
  </w:num>
  <w:num w:numId="22">
    <w:abstractNumId w:val="10"/>
  </w:num>
  <w:num w:numId="23">
    <w:abstractNumId w:val="0"/>
  </w:num>
  <w:num w:numId="24">
    <w:abstractNumId w:val="24"/>
  </w:num>
  <w:num w:numId="25">
    <w:abstractNumId w:val="19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2587"/>
    <w:rsid w:val="0003514F"/>
    <w:rsid w:val="000357D8"/>
    <w:rsid w:val="00057187"/>
    <w:rsid w:val="00225AE6"/>
    <w:rsid w:val="00284160"/>
    <w:rsid w:val="00296FAB"/>
    <w:rsid w:val="00447DC5"/>
    <w:rsid w:val="004C2587"/>
    <w:rsid w:val="004C74E6"/>
    <w:rsid w:val="0056003A"/>
    <w:rsid w:val="0056703C"/>
    <w:rsid w:val="0059776C"/>
    <w:rsid w:val="0083447C"/>
    <w:rsid w:val="008E468C"/>
    <w:rsid w:val="00A97A8A"/>
    <w:rsid w:val="00B23DDC"/>
    <w:rsid w:val="00B76E4C"/>
    <w:rsid w:val="00CC6D69"/>
    <w:rsid w:val="00D3738F"/>
    <w:rsid w:val="00E41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58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semiHidden/>
    <w:unhideWhenUsed/>
    <w:rsid w:val="004C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97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7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10</cp:revision>
  <dcterms:created xsi:type="dcterms:W3CDTF">2020-04-08T14:33:00Z</dcterms:created>
  <dcterms:modified xsi:type="dcterms:W3CDTF">2020-05-07T08:19:00Z</dcterms:modified>
</cp:coreProperties>
</file>