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A5" w:rsidRPr="008B16AB" w:rsidRDefault="008E1974" w:rsidP="00304DA5">
      <w:pPr>
        <w:spacing w:after="0" w:line="360" w:lineRule="auto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>Дата: 13</w:t>
      </w:r>
      <w:r w:rsidR="00304DA5">
        <w:rPr>
          <w:rFonts w:ascii="Times New Roman" w:hAnsi="Times New Roman"/>
          <w:b/>
        </w:rPr>
        <w:t>.05.2020</w:t>
      </w:r>
    </w:p>
    <w:p w:rsidR="00304DA5" w:rsidRPr="002E06E1" w:rsidRDefault="00304DA5" w:rsidP="00304DA5">
      <w:pPr>
        <w:spacing w:after="0" w:line="360" w:lineRule="auto"/>
        <w:rPr>
          <w:rFonts w:ascii="Times New Roman" w:hAnsi="Times New Roman"/>
          <w:b/>
        </w:rPr>
      </w:pPr>
      <w:r w:rsidRPr="002E06E1">
        <w:rPr>
          <w:rFonts w:ascii="Times New Roman" w:hAnsi="Times New Roman"/>
          <w:b/>
        </w:rPr>
        <w:t>Предмет: Литературное чтение</w:t>
      </w:r>
    </w:p>
    <w:p w:rsidR="00304DA5" w:rsidRPr="002E06E1" w:rsidRDefault="00304DA5" w:rsidP="00304DA5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E06E1">
        <w:rPr>
          <w:rFonts w:ascii="Times New Roman" w:hAnsi="Times New Roman"/>
          <w:b/>
        </w:rPr>
        <w:t>Тема урока:</w:t>
      </w:r>
      <w:r w:rsidRPr="002E06E1">
        <w:rPr>
          <w:rFonts w:ascii="Times New Roman" w:hAnsi="Times New Roman"/>
          <w:sz w:val="24"/>
          <w:szCs w:val="24"/>
        </w:rPr>
        <w:t xml:space="preserve"> </w:t>
      </w:r>
      <w:r w:rsidRPr="002E06E1">
        <w:rPr>
          <w:rFonts w:ascii="Times New Roman" w:eastAsia="Times New Roman" w:hAnsi="Times New Roman"/>
          <w:sz w:val="24"/>
          <w:szCs w:val="24"/>
          <w:lang w:eastAsia="ru-RU"/>
        </w:rPr>
        <w:t>Ю.И. Ермолаев  « Воспитатели»</w:t>
      </w:r>
    </w:p>
    <w:p w:rsidR="00304DA5" w:rsidRPr="002E06E1" w:rsidRDefault="00304DA5" w:rsidP="00304DA5">
      <w:pPr>
        <w:spacing w:line="309" w:lineRule="atLeast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Учебник стр.181-183</w:t>
      </w:r>
    </w:p>
    <w:p w:rsidR="00304DA5" w:rsidRPr="002E06E1" w:rsidRDefault="008E1974" w:rsidP="00304DA5">
      <w:pPr>
        <w:numPr>
          <w:ilvl w:val="0"/>
          <w:numId w:val="1"/>
        </w:numPr>
        <w:spacing w:line="309" w:lineRule="atLeast"/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Прочитай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Придумай вопросы по тексту</w:t>
      </w:r>
      <w:r w:rsidR="00304DA5" w:rsidRPr="002E06E1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письменно на листе</w:t>
      </w: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.</w:t>
      </w:r>
      <w:r w:rsidR="00304DA5" w:rsidRPr="002E06E1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bookmarkEnd w:id="0"/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A5"/>
    <w:rsid w:val="00304DA5"/>
    <w:rsid w:val="008E1974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2020-04-29T10:45:00Z</dcterms:created>
  <dcterms:modified xsi:type="dcterms:W3CDTF">2020-05-06T08:53:00Z</dcterms:modified>
</cp:coreProperties>
</file>