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DB" w:rsidRPr="008C0549" w:rsidRDefault="003678DB" w:rsidP="003678D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0549">
        <w:rPr>
          <w:rFonts w:ascii="Times New Roman" w:hAnsi="Times New Roman"/>
          <w:b/>
          <w:sz w:val="32"/>
          <w:szCs w:val="32"/>
        </w:rPr>
        <w:t>Простые задачи на все виды действий</w:t>
      </w:r>
      <w:r w:rsidRPr="008C054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3678DB" w:rsidRPr="008C0549" w:rsidRDefault="008C0549" w:rsidP="003678D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proofErr w:type="gramStart"/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>Стр</w:t>
      </w:r>
      <w:proofErr w:type="spellEnd"/>
      <w:proofErr w:type="gramEnd"/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 xml:space="preserve"> 202</w:t>
      </w:r>
    </w:p>
    <w:p w:rsidR="008C0549" w:rsidRPr="008C0549" w:rsidRDefault="008C0549" w:rsidP="003678D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>Выполнить №535 (1,2,3)</w:t>
      </w:r>
    </w:p>
    <w:p w:rsidR="003678DB" w:rsidRPr="008C0549" w:rsidRDefault="003678DB" w:rsidP="003678D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678DB" w:rsidRPr="008C0549" w:rsidRDefault="003678DB" w:rsidP="003678D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 xml:space="preserve">фото прислать на </w:t>
      </w:r>
      <w:proofErr w:type="spellStart"/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>Ватсап</w:t>
      </w:r>
      <w:proofErr w:type="spellEnd"/>
      <w:r w:rsidRPr="008C0549">
        <w:rPr>
          <w:rFonts w:ascii="Times New Roman" w:eastAsia="Times New Roman" w:hAnsi="Times New Roman"/>
          <w:sz w:val="32"/>
          <w:szCs w:val="32"/>
          <w:lang w:eastAsia="ru-RU"/>
        </w:rPr>
        <w:t xml:space="preserve"> 8-961-142-62-12</w:t>
      </w:r>
    </w:p>
    <w:p w:rsidR="00013941" w:rsidRDefault="00013941">
      <w:bookmarkStart w:id="0" w:name="_GoBack"/>
      <w:bookmarkEnd w:id="0"/>
    </w:p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55"/>
    <w:rsid w:val="00013941"/>
    <w:rsid w:val="003678DB"/>
    <w:rsid w:val="008C0549"/>
    <w:rsid w:val="008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D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D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2020-04-29T08:11:00Z</dcterms:created>
  <dcterms:modified xsi:type="dcterms:W3CDTF">2020-04-29T08:56:00Z</dcterms:modified>
</cp:coreProperties>
</file>