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02" w:rsidRDefault="001E263B">
      <w:r>
        <w:t xml:space="preserve">Тема: хозяйство. Население и его занятия </w:t>
      </w:r>
    </w:p>
    <w:p w:rsidR="001E263B" w:rsidRDefault="001E263B">
      <w:r>
        <w:t xml:space="preserve"> Прочитай текст на стр. 140-143 выполни задания в рабочей тетради </w:t>
      </w:r>
      <w:r w:rsidR="000A7886">
        <w:t>№ 1-5 стр. 102-103</w:t>
      </w:r>
    </w:p>
    <w:p w:rsidR="000A7886" w:rsidRDefault="000A7886">
      <w:r>
        <w:t xml:space="preserve"> Ответы жду на почту </w:t>
      </w:r>
    </w:p>
    <w:p w:rsidR="000A7886" w:rsidRPr="000A7886" w:rsidRDefault="000A7886">
      <w:hyperlink r:id="rId5" w:history="1">
        <w:r w:rsidRPr="00AF13C9">
          <w:rPr>
            <w:rStyle w:val="a3"/>
            <w:lang w:val="en-US"/>
          </w:rPr>
          <w:t>verarakunowa</w:t>
        </w:r>
        <w:r w:rsidRPr="000A7886">
          <w:rPr>
            <w:rStyle w:val="a3"/>
          </w:rPr>
          <w:t>@</w:t>
        </w:r>
        <w:r w:rsidRPr="00AF13C9">
          <w:rPr>
            <w:rStyle w:val="a3"/>
            <w:lang w:val="en-US"/>
          </w:rPr>
          <w:t>yandex</w:t>
        </w:r>
        <w:r w:rsidRPr="000A7886">
          <w:rPr>
            <w:rStyle w:val="a3"/>
          </w:rPr>
          <w:t>.</w:t>
        </w:r>
        <w:proofErr w:type="spellStart"/>
        <w:r w:rsidRPr="00AF13C9">
          <w:rPr>
            <w:rStyle w:val="a3"/>
            <w:lang w:val="en-US"/>
          </w:rPr>
          <w:t>ru</w:t>
        </w:r>
        <w:proofErr w:type="spellEnd"/>
      </w:hyperlink>
    </w:p>
    <w:p w:rsidR="000A7886" w:rsidRPr="000A7886" w:rsidRDefault="000A7886">
      <w:bookmarkStart w:id="0" w:name="_GoBack"/>
      <w:bookmarkEnd w:id="0"/>
    </w:p>
    <w:sectPr w:rsidR="000A7886" w:rsidRPr="000A7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9CD"/>
    <w:rsid w:val="000A7886"/>
    <w:rsid w:val="001E263B"/>
    <w:rsid w:val="00422A02"/>
    <w:rsid w:val="00C7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78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78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2020-04-28T09:41:00Z</dcterms:created>
  <dcterms:modified xsi:type="dcterms:W3CDTF">2020-04-28T10:00:00Z</dcterms:modified>
</cp:coreProperties>
</file>