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12" w:rsidRPr="00553212" w:rsidRDefault="00553212" w:rsidP="005532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3212">
        <w:rPr>
          <w:rFonts w:ascii="Times New Roman" w:hAnsi="Times New Roman" w:cs="Times New Roman"/>
          <w:b/>
          <w:bCs/>
          <w:sz w:val="24"/>
          <w:szCs w:val="24"/>
        </w:rPr>
        <w:t>Дата: 22.04.2020-08.05.2020г.</w:t>
      </w:r>
    </w:p>
    <w:p w:rsidR="00553212" w:rsidRPr="00553212" w:rsidRDefault="00553212" w:rsidP="00553212">
      <w:pPr>
        <w:pStyle w:val="3"/>
        <w:shd w:val="clear" w:color="auto" w:fill="auto"/>
        <w:spacing w:line="266" w:lineRule="exact"/>
        <w:jc w:val="both"/>
        <w:rPr>
          <w:b/>
          <w:bCs/>
          <w:color w:val="auto"/>
          <w:sz w:val="24"/>
          <w:szCs w:val="24"/>
        </w:rPr>
      </w:pPr>
      <w:r w:rsidRPr="00553212">
        <w:rPr>
          <w:b/>
          <w:bCs/>
          <w:color w:val="auto"/>
          <w:sz w:val="24"/>
          <w:szCs w:val="24"/>
        </w:rPr>
        <w:t>Тема урока: Изготовле</w:t>
      </w:r>
      <w:r w:rsidRPr="00553212">
        <w:rPr>
          <w:b/>
          <w:bCs/>
          <w:color w:val="auto"/>
          <w:sz w:val="24"/>
          <w:szCs w:val="24"/>
        </w:rPr>
        <w:softHyphen/>
        <w:t>ние альбо</w:t>
      </w:r>
      <w:r w:rsidRPr="00553212">
        <w:rPr>
          <w:b/>
          <w:bCs/>
          <w:color w:val="auto"/>
          <w:sz w:val="24"/>
          <w:szCs w:val="24"/>
        </w:rPr>
        <w:softHyphen/>
        <w:t>ма для фотографий</w:t>
      </w:r>
    </w:p>
    <w:p w:rsidR="00553212" w:rsidRPr="00553212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Фотоальбом своими руками: пошагово </w:t>
      </w:r>
    </w:p>
    <w:p w:rsidR="00553212" w:rsidRPr="00553212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Этап I </w:t>
      </w:r>
    </w:p>
    <w:p w:rsidR="00553212" w:rsidRPr="00553212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сути это подготовка к работе. </w:t>
      </w:r>
    </w:p>
    <w:p w:rsidR="00553212" w:rsidRPr="00553212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данном этапе сосредотачиваемся на подборе инструментов и закупке материалов. Что потребуется? </w:t>
      </w:r>
    </w:p>
    <w:p w:rsidR="008F4903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Материалы: плотный</w:t>
      </w:r>
      <w:r w:rsidR="008F49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картон; скрап бумага; </w:t>
      </w: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клеевая ткань; ленты. </w:t>
      </w:r>
    </w:p>
    <w:p w:rsidR="00553212" w:rsidRPr="00553212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Инструменты: шил</w:t>
      </w:r>
      <w:r w:rsidR="008F4903">
        <w:rPr>
          <w:rFonts w:ascii="Times New Roman" w:hAnsi="Times New Roman" w:cs="Times New Roman"/>
          <w:sz w:val="24"/>
          <w:szCs w:val="24"/>
          <w:shd w:val="clear" w:color="auto" w:fill="FFFFFF"/>
        </w:rPr>
        <w:t>о; линейка; иголка; ножницы</w:t>
      </w:r>
      <w:bookmarkStart w:id="0" w:name="_GoBack"/>
      <w:bookmarkEnd w:id="0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; карандаш.</w:t>
      </w:r>
    </w:p>
    <w:p w:rsidR="00553212" w:rsidRPr="00553212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II </w:t>
      </w:r>
    </w:p>
    <w:p w:rsidR="00553212" w:rsidRPr="00553212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Садимся за планирование реализации своими руками идей оформления фотоальбома. Результат не разочарует, если вы четко сформулируете, что хотите видеть в итоге.</w:t>
      </w:r>
    </w:p>
    <w:p w:rsidR="00553212" w:rsidRPr="00553212" w:rsidRDefault="00553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Этап III </w:t>
      </w:r>
    </w:p>
    <w:p w:rsidR="0023044F" w:rsidRPr="00553212" w:rsidRDefault="00553212" w:rsidP="00553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Начнем творить фотоальбом своими руками со сборки корешков для страниц. Для этого можно использовать менее </w:t>
      </w:r>
      <w:proofErr w:type="gramStart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толстый</w:t>
      </w:r>
      <w:proofErr w:type="gramEnd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фотокартон</w:t>
      </w:r>
      <w:proofErr w:type="spellEnd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. Из него нарезаются полосы соответствующей листам высоты. Ширина полос может варьировать. В среднем показатель редко превышает 3 см.</w:t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ED0046" wp14:editId="623051B9">
            <wp:extent cx="2571750" cy="1432870"/>
            <wp:effectExtent l="0" t="0" r="0" b="0"/>
            <wp:docPr id="1" name="Рисунок 1" descr="C:\Users\ukt\Desktop\11-14-728x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t\Desktop\11-14-728x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12" cy="143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212" w:rsidRPr="00553212" w:rsidRDefault="00553212" w:rsidP="00553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Используя линейку, находим центр узкой части. Откладываем в обе стороны от него по 2 мм, если альбомные страницы имеют выпуклые украшения и по 1 мм – в остальных случаях. Таким же образом действуем с противоположной стороны. Соединяем наметки линейкой и проводим полоску не карандашом, а не пишущей ручкой. Эта идея оформления фотоальбома поможет согнуть листок строго по заданным линиям. У заготовки срезаем углы. Теперь в них можно закладывать листы и фиксировать их на клей. У крайних листов не должно быть «напарников». Свободна часть корешка потребуется </w:t>
      </w:r>
      <w:proofErr w:type="gramStart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proofErr w:type="gramEnd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другого.</w:t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C0D4E" wp14:editId="33576724">
            <wp:extent cx="1743389" cy="1429184"/>
            <wp:effectExtent l="0" t="0" r="0" b="0"/>
            <wp:docPr id="2" name="Рисунок 2" descr="C:\Users\ukt\Desktop\12-15-728x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kt\Desktop\12-15-728x5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72" cy="143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212" w:rsidRPr="00553212" w:rsidRDefault="00553212" w:rsidP="00553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Делаем переплет и крепим обложку. Вклеенные в корешки листы собираем в книгу и проклеиваем первые куском бинта, марли или клеевой ткани, таким образом, чтобы по краям переплета осталось по полтора сантиметра свободной материи.</w:t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1CA905" wp14:editId="558CEF98">
            <wp:extent cx="2343574" cy="1477670"/>
            <wp:effectExtent l="0" t="0" r="0" b="8255"/>
            <wp:docPr id="3" name="Рисунок 3" descr="C:\Users\ukt\Desktop\14-14-728x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kt\Desktop\14-14-728x4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83" cy="147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212">
        <w:rPr>
          <w:rFonts w:ascii="Times New Roman" w:hAnsi="Times New Roman" w:cs="Times New Roman"/>
          <w:sz w:val="24"/>
          <w:szCs w:val="24"/>
        </w:rPr>
        <w:br/>
      </w:r>
    </w:p>
    <w:p w:rsidR="00553212" w:rsidRPr="00553212" w:rsidRDefault="00553212" w:rsidP="00553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Пока марля сохнет, займитесь непосредственно корешком для переплета. Если бумага для работы не слишком плотная, то деталь можно сделать сборной. Придется вырезать две составляющих: одну строго по размерам переплета, вторую – с припуском по ширине в 3см. </w:t>
      </w:r>
      <w:proofErr w:type="gramStart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Меньшую полоску укладываем на большую так, чтобы с обеих сторон остались равномерные припуски.</w:t>
      </w:r>
      <w:proofErr w:type="gramEnd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Отмечаем границы и склеиваем детали.</w:t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07EB3" wp14:editId="4B9962C2">
            <wp:extent cx="1348988" cy="1960443"/>
            <wp:effectExtent l="0" t="0" r="3810" b="1905"/>
            <wp:docPr id="4" name="Рисунок 4" descr="C:\Users\ukt\Desktop\16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kt\Desktop\16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480" cy="19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212" w:rsidRPr="00553212" w:rsidRDefault="00553212" w:rsidP="00553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Помогут сделать качественный фотоальбом своими руками идеи оформления от профессионалов </w:t>
      </w:r>
      <w:proofErr w:type="spellStart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скрапбукинга</w:t>
      </w:r>
      <w:proofErr w:type="spellEnd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Что они советуют? Большая толщина корешка будет </w:t>
      </w:r>
      <w:proofErr w:type="gramStart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мешать альбому открываться</w:t>
      </w:r>
      <w:proofErr w:type="gramEnd"/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. Можно ли избежать проблем? Да, если по внутренней стороне корешка острым предметом (той же не пишущей ручкой) провести продольные линии с шаговым расстоянием в 1 см. Этот прием позволит детали плавно изгибаться.</w:t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6E7C20" wp14:editId="679CB4AF">
            <wp:extent cx="2578048" cy="1564428"/>
            <wp:effectExtent l="0" t="0" r="0" b="0"/>
            <wp:docPr id="5" name="Рисунок 5" descr="C:\Users\ukt\Desktop\17-14-728x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kt\Desktop\17-14-728x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14" cy="15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212" w:rsidRPr="00553212" w:rsidRDefault="00553212" w:rsidP="00553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Корешок нельзя приклеивать к переплету. Его фиксируют на обложку. Конструкции дают высохнуть, после чего в нее закладывают собранные на марлю листы. Свободные концы ткани и предусмотрительно оставленную при сборке фотоальбома своими руками часть листового корешка фиксируем к внутренней стороне обложки. Лучше сделать это </w:t>
      </w: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прозрачным «Моментом». Держит он прочнее и следы удаляются проще. Потеки просто стираются ластиком.</w:t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sz w:val="24"/>
          <w:szCs w:val="24"/>
        </w:rPr>
        <w:br/>
      </w:r>
      <w:r w:rsidRPr="005532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CC8E58" wp14:editId="1F7D879C">
            <wp:extent cx="1345996" cy="2018153"/>
            <wp:effectExtent l="0" t="0" r="6985" b="1270"/>
            <wp:docPr id="6" name="Рисунок 6" descr="C:\Users\ukt\Desktop\18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kt\Desktop\18-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576" cy="201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903" w:rsidRDefault="00553212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3212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фотоальбома завершено. Осталось украсить обложку и наполнить его содержимым.</w:t>
      </w:r>
      <w:r w:rsidRPr="00553212">
        <w:rPr>
          <w:rFonts w:ascii="Times New Roman" w:hAnsi="Times New Roman" w:cs="Times New Roman"/>
          <w:sz w:val="24"/>
          <w:szCs w:val="24"/>
        </w:rPr>
        <w:br/>
      </w:r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Самостоятельная практическая деятельность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F4903" w:rsidRDefault="008F4903" w:rsidP="008F4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4903" w:rsidRDefault="008F4903" w:rsidP="008F4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Вспомните технику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опасности с ножницами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клеем.</w:t>
      </w:r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работа получилась у вас хорошей, нужно соблюдать ряд условий. </w:t>
      </w:r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теория;</w:t>
      </w:r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аккуратно вырезаны детали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следов клея на изделии;</w:t>
      </w:r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соблюдена последовательность работы.</w:t>
      </w:r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spellEnd"/>
      <w:proofErr w:type="gramEnd"/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4903" w:rsidRDefault="008F4903" w:rsidP="008F4903">
      <w:pPr>
        <w:pStyle w:val="a5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t>Выполнить данное изделие и предоставить на проверку учителю трудового обучения.</w:t>
      </w:r>
    </w:p>
    <w:p w:rsidR="008F4903" w:rsidRDefault="008F4903" w:rsidP="008F4903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:rsidR="00553212" w:rsidRPr="00553212" w:rsidRDefault="00553212" w:rsidP="00553212">
      <w:pPr>
        <w:rPr>
          <w:rFonts w:ascii="Times New Roman" w:hAnsi="Times New Roman" w:cs="Times New Roman"/>
          <w:sz w:val="24"/>
          <w:szCs w:val="24"/>
        </w:rPr>
      </w:pPr>
      <w:r w:rsidRPr="00553212">
        <w:rPr>
          <w:rFonts w:ascii="Times New Roman" w:hAnsi="Times New Roman" w:cs="Times New Roman"/>
          <w:sz w:val="24"/>
          <w:szCs w:val="24"/>
        </w:rPr>
        <w:br/>
      </w:r>
    </w:p>
    <w:sectPr w:rsidR="00553212" w:rsidRPr="00553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CF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3212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4903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44CF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1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55321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4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1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55321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4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494</Words>
  <Characters>2816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2020-04-20T06:57:00Z</dcterms:created>
  <dcterms:modified xsi:type="dcterms:W3CDTF">2020-04-20T07:15:00Z</dcterms:modified>
</cp:coreProperties>
</file>