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B2039" w14:textId="493CF677" w:rsidR="00A20B4B" w:rsidRPr="00FC0C06" w:rsidRDefault="0078405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0C06">
        <w:rPr>
          <w:rFonts w:ascii="Times New Roman" w:hAnsi="Times New Roman" w:cs="Times New Roman"/>
          <w:b/>
          <w:bCs/>
          <w:sz w:val="24"/>
          <w:szCs w:val="24"/>
        </w:rPr>
        <w:t>Дата: 7.04.2020-21.04.2020г.</w:t>
      </w:r>
    </w:p>
    <w:p w14:paraId="3FA24EDA" w14:textId="2E6ACAF7" w:rsidR="0078405A" w:rsidRPr="00FC0C06" w:rsidRDefault="0078405A" w:rsidP="0078405A">
      <w:pPr>
        <w:pStyle w:val="3"/>
        <w:shd w:val="clear" w:color="auto" w:fill="auto"/>
        <w:spacing w:line="266" w:lineRule="exact"/>
        <w:jc w:val="both"/>
        <w:rPr>
          <w:b/>
          <w:bCs/>
          <w:sz w:val="24"/>
          <w:szCs w:val="24"/>
        </w:rPr>
      </w:pPr>
      <w:r w:rsidRPr="00FC0C06">
        <w:rPr>
          <w:b/>
          <w:bCs/>
          <w:sz w:val="24"/>
          <w:szCs w:val="24"/>
        </w:rPr>
        <w:t>Тема урока: Изготовле</w:t>
      </w:r>
      <w:r w:rsidRPr="00FC0C06">
        <w:rPr>
          <w:b/>
          <w:bCs/>
          <w:sz w:val="24"/>
          <w:szCs w:val="24"/>
        </w:rPr>
        <w:softHyphen/>
        <w:t>ние альбо</w:t>
      </w:r>
      <w:r w:rsidRPr="00FC0C06">
        <w:rPr>
          <w:b/>
          <w:bCs/>
          <w:sz w:val="24"/>
          <w:szCs w:val="24"/>
        </w:rPr>
        <w:softHyphen/>
        <w:t>ма для чер</w:t>
      </w:r>
      <w:r w:rsidRPr="00FC0C06">
        <w:rPr>
          <w:b/>
          <w:bCs/>
          <w:sz w:val="24"/>
          <w:szCs w:val="24"/>
        </w:rPr>
        <w:softHyphen/>
        <w:t>чения и рисования (23 ч)</w:t>
      </w:r>
    </w:p>
    <w:p w14:paraId="2EFB30AE" w14:textId="758756C1" w:rsidR="0078405A" w:rsidRPr="00FC0C06" w:rsidRDefault="0078405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4181842" w14:textId="0CDE356F" w:rsidR="0078405A" w:rsidRPr="00FC0C06" w:rsidRDefault="0078405A" w:rsidP="00784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C06">
        <w:rPr>
          <w:rFonts w:ascii="Times New Roman" w:hAnsi="Times New Roman" w:cs="Times New Roman"/>
          <w:b/>
          <w:bCs/>
          <w:sz w:val="24"/>
          <w:szCs w:val="24"/>
        </w:rPr>
        <w:t>Содержание.</w:t>
      </w:r>
    </w:p>
    <w:p w14:paraId="3603AE87" w14:textId="4957B721" w:rsidR="0078405A" w:rsidRPr="00FC0C06" w:rsidRDefault="00C5587C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данный материал.</w:t>
      </w:r>
    </w:p>
    <w:p w14:paraId="23E63927" w14:textId="04546DC4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мы с вами вспомним, что же такое альбом?.</w:t>
      </w:r>
    </w:p>
    <w:p w14:paraId="629D919E" w14:textId="70CF1C2B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 слово альбом произошло от латинского слова белое.  И обозначает, </w:t>
      </w:r>
      <w:hyperlink r:id="rId5" w:history="1">
        <w:r w:rsidRPr="0078405A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переплетенные</w:t>
        </w:r>
      </w:hyperlink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виде книги или тетради </w:t>
      </w:r>
      <w:hyperlink r:id="rId6" w:history="1">
        <w:r w:rsidRPr="0078405A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чистые</w:t>
        </w:r>
      </w:hyperlink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листы, предназначенные как для рисования, так и, для хранения коллекций марок, открыток,</w:t>
      </w:r>
      <w:r w:rsidRPr="00FC0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фотографий Объединенные какой-л</w:t>
      </w:r>
      <w:r w:rsidRPr="00FC0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ибо</w:t>
      </w: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темой репродукции, фотографии изданные в виде книги тоже называются альбом.</w:t>
      </w:r>
    </w:p>
    <w:p w14:paraId="51E84372" w14:textId="77777777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705F94" w14:textId="77777777" w:rsidR="0078405A" w:rsidRPr="0078405A" w:rsidRDefault="0078405A" w:rsidP="00784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Альбом относится к беловым товарам. Назовите, какие еще изделия относятся к беловым? (Блокноты, альбомы, записные книжки).</w:t>
      </w:r>
    </w:p>
    <w:p w14:paraId="2E724508" w14:textId="77777777" w:rsidR="00C5587C" w:rsidRPr="00FC0C06" w:rsidRDefault="00C5587C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D82FC5" w14:textId="77777777" w:rsidR="00C5587C" w:rsidRPr="00FC0C06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Попробуйте сформулировать определение, что такое альбом</w:t>
      </w:r>
    </w:p>
    <w:p w14:paraId="1BBE6257" w14:textId="77777777" w:rsidR="00C5587C" w:rsidRPr="00FC0C06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7" w:history="1">
        <w:r w:rsidRPr="0078405A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переплетенные</w:t>
        </w:r>
      </w:hyperlink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виде книги или тетради </w:t>
      </w:r>
      <w:hyperlink r:id="rId8" w:history="1">
        <w:r w:rsidRPr="0078405A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чистые</w:t>
        </w:r>
      </w:hyperlink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листы, предназначенные как для рисования, так и, для хранения коллекций марок, открыток,</w:t>
      </w:r>
      <w:r w:rsidR="00C5587C" w:rsidRPr="00FC0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фотографий )</w:t>
      </w:r>
    </w:p>
    <w:p w14:paraId="08C322E0" w14:textId="17A7C912" w:rsidR="00C5587C" w:rsidRPr="00FC0C06" w:rsidRDefault="00C5587C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Запишите определение альбома</w:t>
      </w:r>
      <w:r w:rsidR="00FC0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виды альбомов</w:t>
      </w:r>
      <w:r w:rsidRPr="00FC0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тетрадь.</w:t>
      </w:r>
    </w:p>
    <w:p w14:paraId="2339B1CF" w14:textId="77777777" w:rsidR="00C5587C" w:rsidRPr="00FC0C06" w:rsidRDefault="00C5587C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5081F4" w14:textId="7244A7A5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Альбомы бывают  самые разнообразные</w:t>
      </w:r>
    </w:p>
    <w:p w14:paraId="0B964769" w14:textId="77777777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-альбом для рисования на пружинах.</w:t>
      </w:r>
    </w:p>
    <w:p w14:paraId="1F3E2B7D" w14:textId="77777777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альбом для рисования на шнуре.</w:t>
      </w:r>
    </w:p>
    <w:p w14:paraId="2F17118F" w14:textId="77777777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-альбом для рисования на болтах.</w:t>
      </w:r>
    </w:p>
    <w:p w14:paraId="230968CD" w14:textId="77777777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-альбом для рисования на клеевой основе</w:t>
      </w:r>
    </w:p>
    <w:p w14:paraId="73EDBDA0" w14:textId="42BC412A" w:rsidR="00C5587C" w:rsidRPr="00C5587C" w:rsidRDefault="00C5587C" w:rsidP="00C5587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назначению альбомы можно разделить на два основных типа:</w:t>
      </w:r>
    </w:p>
    <w:p w14:paraId="0290A308" w14:textId="0F0FC6E2" w:rsidR="00C5587C" w:rsidRPr="00C5587C" w:rsidRDefault="00C5587C" w:rsidP="00C5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 </w:t>
      </w:r>
      <w:r w:rsidR="00FC0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Альбомы для черчения </w:t>
      </w: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рисования;</w:t>
      </w:r>
    </w:p>
    <w:p w14:paraId="01CB1FC9" w14:textId="77777777" w:rsidR="00C5587C" w:rsidRPr="00C5587C" w:rsidRDefault="00C5587C" w:rsidP="00C5587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 Альбомы для размещения и хранения фотографий, открыток, марок, рисования, черчения.</w:t>
      </w:r>
    </w:p>
    <w:p w14:paraId="688F0623" w14:textId="77777777" w:rsidR="00C5587C" w:rsidRPr="00C5587C" w:rsidRDefault="00C5587C" w:rsidP="00C5587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Альбомы изготавливают разных размеров и видов.</w:t>
      </w:r>
    </w:p>
    <w:p w14:paraId="51EB4C51" w14:textId="77777777" w:rsidR="00C5587C" w:rsidRPr="00C5587C" w:rsidRDefault="00C5587C" w:rsidP="00C5587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альбома может быть 10, 24, 36 и 40 листов.</w:t>
      </w:r>
    </w:p>
    <w:p w14:paraId="4ADBAF4B" w14:textId="77777777" w:rsidR="00C5587C" w:rsidRPr="00C5587C" w:rsidRDefault="00C5587C" w:rsidP="00C5587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 листы данного вида альбомов изготавливают из плотной бумаги.</w:t>
      </w:r>
    </w:p>
    <w:p w14:paraId="68E0B15A" w14:textId="77777777" w:rsidR="00C5587C" w:rsidRPr="00C5587C" w:rsidRDefault="00C5587C" w:rsidP="00C5587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Альбомные блоки скрепляют разными способами: клеевым бесшвейным скреплением (на шарнирах), на стержнях, на тесьмах, на шнурах, на винтах.</w:t>
      </w:r>
    </w:p>
    <w:p w14:paraId="0F00B31F" w14:textId="77777777" w:rsidR="00C5587C" w:rsidRPr="00C5587C" w:rsidRDefault="00C5587C" w:rsidP="00C5587C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Вставляют альбомные блоки в твердые переплетные крышки или крышки с мягкой прокладкой, изготовленные из кожи, технической ткани, бархата с различной художественной отделкой.</w:t>
      </w:r>
    </w:p>
    <w:p w14:paraId="2AB6E819" w14:textId="77777777" w:rsidR="00C5587C" w:rsidRPr="0078405A" w:rsidRDefault="00C5587C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2E32F7" w14:textId="77777777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как бы не выглядел альбом, он имеет определенные детали.</w:t>
      </w:r>
    </w:p>
    <w:p w14:paraId="1366331B" w14:textId="77777777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Итак: 1- переплетная крышка (обложка), 2- блок</w:t>
      </w:r>
    </w:p>
    <w:p w14:paraId="3FAFD2F9" w14:textId="77777777" w:rsidR="00C5587C" w:rsidRPr="00FC0C06" w:rsidRDefault="00C5587C" w:rsidP="00C5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CA8ED83" w14:textId="7340DF80" w:rsidR="00C5587C" w:rsidRPr="00FC0C06" w:rsidRDefault="00C5587C" w:rsidP="00C5587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C0C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Запишите слова в тетрадь.</w:t>
      </w:r>
    </w:p>
    <w:p w14:paraId="047E0A83" w14:textId="1ACB190E" w:rsidR="00C5587C" w:rsidRPr="00C5587C" w:rsidRDefault="0078405A" w:rsidP="00C5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14:paraId="7265FA82" w14:textId="77777777" w:rsidR="00C5587C" w:rsidRPr="00C5587C" w:rsidRDefault="00C5587C" w:rsidP="00C5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Комплектовка</w:t>
      </w: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листов в блок.</w:t>
      </w:r>
    </w:p>
    <w:p w14:paraId="4D4852E6" w14:textId="77777777" w:rsidR="00C5587C" w:rsidRPr="00C5587C" w:rsidRDefault="00C5587C" w:rsidP="00C5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Фальцовка </w:t>
      </w: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сгиб бумажного листа в определенном порядке для формирования его в тетрадь.</w:t>
      </w:r>
    </w:p>
    <w:p w14:paraId="6AA11D31" w14:textId="77777777" w:rsidR="00C5587C" w:rsidRPr="00C5587C" w:rsidRDefault="00C5587C" w:rsidP="00C5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Кругление </w:t>
      </w: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закругление корешка.</w:t>
      </w:r>
    </w:p>
    <w:p w14:paraId="41E9C042" w14:textId="77777777" w:rsidR="00C5587C" w:rsidRPr="00C5587C" w:rsidRDefault="00C5587C" w:rsidP="00C5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Вставка</w:t>
      </w: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вставление блока в переплетную крышку.</w:t>
      </w:r>
    </w:p>
    <w:p w14:paraId="3F818D8D" w14:textId="77777777" w:rsidR="00C5587C" w:rsidRPr="00C5587C" w:rsidRDefault="00C5587C" w:rsidP="00C5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Сборка </w:t>
      </w: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формирование деталей изделия в блок.</w:t>
      </w:r>
    </w:p>
    <w:p w14:paraId="68203170" w14:textId="77777777" w:rsidR="00C5587C" w:rsidRPr="00C5587C" w:rsidRDefault="00C5587C" w:rsidP="00C5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Перфорация</w:t>
      </w: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пробивка отверстий или просечка штрихов в блоках календарей или блокнотов, для того, чтобы листы в них свободно и ровно открывались.</w:t>
      </w:r>
    </w:p>
    <w:p w14:paraId="36158003" w14:textId="77777777" w:rsidR="00C5587C" w:rsidRPr="00C5587C" w:rsidRDefault="00C5587C" w:rsidP="00C5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Шитье</w:t>
      </w: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сшивание блока нитками втачку.</w:t>
      </w:r>
    </w:p>
    <w:p w14:paraId="71DCC343" w14:textId="77777777" w:rsidR="00C5587C" w:rsidRPr="00C5587C" w:rsidRDefault="00C5587C" w:rsidP="00C558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Оклейка</w:t>
      </w:r>
      <w:r w:rsidRPr="00C55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оклеивание поверхности деталей материалом.</w:t>
      </w:r>
    </w:p>
    <w:p w14:paraId="685C1B95" w14:textId="3D3BC8D1" w:rsidR="0078405A" w:rsidRPr="0078405A" w:rsidRDefault="0078405A" w:rsidP="00784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0A3C2" w14:textId="77777777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того, чтобы правильно изготовить альбом, нам необходимо составить план работы.</w:t>
      </w:r>
    </w:p>
    <w:p w14:paraId="657BA2BA" w14:textId="2FD82DC8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работы.</w:t>
      </w:r>
    </w:p>
    <w:p w14:paraId="531EB19B" w14:textId="26E55A26" w:rsidR="0078405A" w:rsidRPr="0078405A" w:rsidRDefault="0078405A" w:rsidP="0078405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Изготовить блок из белой бумаги (</w:t>
      </w:r>
      <w:r w:rsidR="00C5587C" w:rsidRPr="00FC0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C0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листов)</w:t>
      </w:r>
    </w:p>
    <w:p w14:paraId="5B9060B2" w14:textId="77777777" w:rsidR="0078405A" w:rsidRPr="0078405A" w:rsidRDefault="0078405A" w:rsidP="0078405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Изготовить переплетную крышку из картона (2 штуки)</w:t>
      </w:r>
    </w:p>
    <w:p w14:paraId="4CDA8141" w14:textId="77777777" w:rsidR="0078405A" w:rsidRPr="0078405A" w:rsidRDefault="0078405A" w:rsidP="0078405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Вставить блок в переплетную крышку, зажать канцелярскими зажимами.</w:t>
      </w:r>
    </w:p>
    <w:p w14:paraId="759D665D" w14:textId="77777777" w:rsidR="0078405A" w:rsidRPr="0078405A" w:rsidRDefault="0078405A" w:rsidP="0078405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Проколоть дыроколом по заданным размерам.</w:t>
      </w:r>
    </w:p>
    <w:p w14:paraId="326CF020" w14:textId="77777777" w:rsidR="0078405A" w:rsidRPr="0078405A" w:rsidRDefault="0078405A" w:rsidP="0078405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Вставить шнур, завязать его.</w:t>
      </w:r>
    </w:p>
    <w:p w14:paraId="1844DCA9" w14:textId="77777777" w:rsidR="0078405A" w:rsidRPr="0078405A" w:rsidRDefault="0078405A" w:rsidP="0078405A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Оформить альбом.</w:t>
      </w:r>
    </w:p>
    <w:p w14:paraId="24D1FB7D" w14:textId="63C12551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24B602" w14:textId="6D1A5873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практическая деятельность обучающихся.</w:t>
      </w:r>
    </w:p>
    <w:p w14:paraId="3A93F24E" w14:textId="77777777" w:rsidR="00FC0C06" w:rsidRPr="00FC0C06" w:rsidRDefault="00FC0C06" w:rsidP="00C55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0CA6C5" w14:textId="4C4D6B8F" w:rsidR="0078405A" w:rsidRPr="0078405A" w:rsidRDefault="0078405A" w:rsidP="00C55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Вспомни</w:t>
      </w:r>
      <w:r w:rsidR="00FC0C06" w:rsidRPr="00FC0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</w:t>
      </w: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технику безопасности с ножницами,</w:t>
      </w:r>
      <w:r w:rsidR="00FC0C06" w:rsidRPr="00FC0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дыроколом,</w:t>
      </w:r>
      <w:r w:rsidR="00FC0C06" w:rsidRPr="00FC0C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клеем.</w:t>
      </w:r>
    </w:p>
    <w:p w14:paraId="2D2F18F8" w14:textId="512439F8" w:rsidR="0078405A" w:rsidRPr="0078405A" w:rsidRDefault="0078405A" w:rsidP="00FC0C0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работа получилась у вас хорошей, нужно соблюдать ряд условий. </w:t>
      </w:r>
    </w:p>
    <w:p w14:paraId="02DDB950" w14:textId="6EA5E3A0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теори</w:t>
      </w:r>
      <w:r w:rsidR="00FC0C06" w:rsidRPr="00FC0C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F1AF607" w14:textId="77777777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аккуратно вырезаны детали ;</w:t>
      </w:r>
    </w:p>
    <w:p w14:paraId="185D145C" w14:textId="77777777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 следов клея на изделии;</w:t>
      </w:r>
    </w:p>
    <w:p w14:paraId="45E2BF2D" w14:textId="77777777" w:rsidR="0078405A" w:rsidRP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соблюдена последовательность работы.</w:t>
      </w:r>
    </w:p>
    <w:p w14:paraId="26CCEC34" w14:textId="47C03002" w:rsidR="0078405A" w:rsidRDefault="0078405A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4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соблюдена т.б</w:t>
      </w:r>
    </w:p>
    <w:p w14:paraId="32FE8C27" w14:textId="6A537C52" w:rsidR="00FC0C06" w:rsidRDefault="00FC0C06" w:rsidP="0078405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349CD8" w14:textId="7DE4EF82" w:rsidR="00FC0C06" w:rsidRPr="006750A2" w:rsidRDefault="00FC0C06" w:rsidP="00FC0C06">
      <w:pPr>
        <w:pStyle w:val="a5"/>
        <w:rPr>
          <w:b/>
          <w:bCs/>
          <w:sz w:val="24"/>
          <w:szCs w:val="24"/>
        </w:rPr>
      </w:pPr>
      <w:r w:rsidRPr="006750A2">
        <w:rPr>
          <w:b/>
          <w:bCs/>
          <w:noProof/>
          <w:sz w:val="24"/>
          <w:szCs w:val="24"/>
        </w:rPr>
        <w:t>Выполнить данное изделие и предоставить на проверку учителю</w:t>
      </w:r>
      <w:r w:rsidR="00481241">
        <w:rPr>
          <w:b/>
          <w:bCs/>
          <w:noProof/>
          <w:sz w:val="24"/>
          <w:szCs w:val="24"/>
        </w:rPr>
        <w:t xml:space="preserve"> трудового обучения</w:t>
      </w:r>
      <w:bookmarkStart w:id="0" w:name="_GoBack"/>
      <w:bookmarkEnd w:id="0"/>
      <w:r w:rsidRPr="006750A2">
        <w:rPr>
          <w:b/>
          <w:bCs/>
          <w:noProof/>
          <w:sz w:val="24"/>
          <w:szCs w:val="24"/>
        </w:rPr>
        <w:t>.</w:t>
      </w:r>
    </w:p>
    <w:p w14:paraId="1B36A391" w14:textId="77777777" w:rsidR="0078405A" w:rsidRPr="00FC0C06" w:rsidRDefault="0078405A" w:rsidP="00FC0C06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</w:p>
    <w:sectPr w:rsidR="0078405A" w:rsidRPr="00FC0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D84EE8"/>
    <w:multiLevelType w:val="multilevel"/>
    <w:tmpl w:val="E5C2E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05A"/>
    <w:rsid w:val="000858F0"/>
    <w:rsid w:val="00481241"/>
    <w:rsid w:val="0078405A"/>
    <w:rsid w:val="00A20B4B"/>
    <w:rsid w:val="00C5587C"/>
    <w:rsid w:val="00FC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D390"/>
  <w15:chartTrackingRefBased/>
  <w15:docId w15:val="{4816DAA3-5DD2-4364-BDF0-281299F8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4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405A"/>
    <w:rPr>
      <w:color w:val="0000FF"/>
      <w:u w:val="single"/>
    </w:rPr>
  </w:style>
  <w:style w:type="paragraph" w:customStyle="1" w:styleId="3">
    <w:name w:val="Основной текст3"/>
    <w:basedOn w:val="a"/>
    <w:rsid w:val="0078405A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No Spacing"/>
    <w:uiPriority w:val="1"/>
    <w:qFormat/>
    <w:rsid w:val="00FC0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01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slovarsbor.ru%2Fw%2F%25D1%2587%25D0%25B8%25D1%2581%25D1%2582%25D1%258B%25D0%25B5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slovarsbor.ru%2Fw%2F%25D0%25BF%25D0%25B5%25D1%2580%25D0%25B5%25D0%25BF%25D0%25BB%25D0%25B5%25D1%2582%25D0%25B5%25D0%25BD%25D0%25BD%25D1%258B%25D0%25B9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slovarsbor.ru%2Fw%2F%25D1%2587%25D0%25B8%25D1%2581%25D1%2582%25D1%258B%25D0%25B5%2F" TargetMode="External"/><Relationship Id="rId5" Type="http://schemas.openxmlformats.org/officeDocument/2006/relationships/hyperlink" Target="https://infourok.ru/go.html?href=http%3A%2F%2Fslovarsbor.ru%2Fw%2F%25D0%25BF%25D0%25B5%25D1%2580%25D0%25B5%25D0%25BF%25D0%25BB%25D0%25B5%25D1%2582%25D0%25B5%25D0%25BD%25D0%25BD%25D1%258B%25D0%25B9%2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Марьяна Михайловская</dc:creator>
  <cp:keywords/>
  <dc:description/>
  <cp:lastModifiedBy>Марьяна Михайловская</cp:lastModifiedBy>
  <cp:revision>3</cp:revision>
  <dcterms:created xsi:type="dcterms:W3CDTF">2020-04-09T18:51:00Z</dcterms:created>
  <dcterms:modified xsi:type="dcterms:W3CDTF">2020-04-10T05:46:00Z</dcterms:modified>
</cp:coreProperties>
</file>