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220E" w:rsidRPr="0029265A" w:rsidRDefault="0065220E" w:rsidP="0065220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265A">
        <w:rPr>
          <w:rFonts w:ascii="Times New Roman" w:hAnsi="Times New Roman" w:cs="Times New Roman"/>
          <w:b/>
          <w:sz w:val="24"/>
          <w:szCs w:val="24"/>
        </w:rPr>
        <w:t>Организация дополнительного  образования</w:t>
      </w:r>
    </w:p>
    <w:p w:rsidR="0065220E" w:rsidRPr="0029265A" w:rsidRDefault="0065220E" w:rsidP="0065220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265A">
        <w:rPr>
          <w:rFonts w:ascii="Times New Roman" w:hAnsi="Times New Roman" w:cs="Times New Roman"/>
          <w:b/>
          <w:sz w:val="24"/>
          <w:szCs w:val="24"/>
        </w:rPr>
        <w:t>МБОУ «</w:t>
      </w:r>
      <w:proofErr w:type="spellStart"/>
      <w:r w:rsidRPr="0029265A">
        <w:rPr>
          <w:rFonts w:ascii="Times New Roman" w:hAnsi="Times New Roman" w:cs="Times New Roman"/>
          <w:b/>
          <w:sz w:val="24"/>
          <w:szCs w:val="24"/>
        </w:rPr>
        <w:t>Луковниковская</w:t>
      </w:r>
      <w:proofErr w:type="spellEnd"/>
      <w:r w:rsidRPr="0029265A">
        <w:rPr>
          <w:rFonts w:ascii="Times New Roman" w:hAnsi="Times New Roman" w:cs="Times New Roman"/>
          <w:b/>
          <w:sz w:val="24"/>
          <w:szCs w:val="24"/>
        </w:rPr>
        <w:t xml:space="preserve"> СОШ»</w:t>
      </w:r>
    </w:p>
    <w:p w:rsidR="0065220E" w:rsidRDefault="0065220E" w:rsidP="0065220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265A">
        <w:rPr>
          <w:rFonts w:ascii="Times New Roman" w:hAnsi="Times New Roman" w:cs="Times New Roman"/>
          <w:b/>
          <w:sz w:val="24"/>
          <w:szCs w:val="24"/>
        </w:rPr>
        <w:t>в апреле 2020  год.</w:t>
      </w:r>
    </w:p>
    <w:p w:rsidR="0065220E" w:rsidRDefault="0065220E" w:rsidP="0065220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ayout w:type="fixed"/>
        <w:tblLook w:val="04A0"/>
      </w:tblPr>
      <w:tblGrid>
        <w:gridCol w:w="534"/>
        <w:gridCol w:w="2029"/>
        <w:gridCol w:w="3074"/>
        <w:gridCol w:w="2126"/>
        <w:gridCol w:w="1559"/>
      </w:tblGrid>
      <w:tr w:rsidR="0065220E" w:rsidTr="0065220E">
        <w:tc>
          <w:tcPr>
            <w:tcW w:w="534" w:type="dxa"/>
          </w:tcPr>
          <w:p w:rsidR="0065220E" w:rsidRDefault="0065220E" w:rsidP="00A708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029" w:type="dxa"/>
          </w:tcPr>
          <w:p w:rsidR="0065220E" w:rsidRDefault="0065220E" w:rsidP="00A708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кружка</w:t>
            </w:r>
          </w:p>
        </w:tc>
        <w:tc>
          <w:tcPr>
            <w:tcW w:w="3074" w:type="dxa"/>
          </w:tcPr>
          <w:p w:rsidR="0065220E" w:rsidRDefault="0065220E" w:rsidP="00A708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Руководитель кружка</w:t>
            </w:r>
          </w:p>
        </w:tc>
        <w:tc>
          <w:tcPr>
            <w:tcW w:w="2126" w:type="dxa"/>
          </w:tcPr>
          <w:p w:rsidR="0065220E" w:rsidRDefault="0065220E" w:rsidP="00A708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1559" w:type="dxa"/>
          </w:tcPr>
          <w:p w:rsidR="0065220E" w:rsidRDefault="0065220E" w:rsidP="00A708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 человек</w:t>
            </w:r>
          </w:p>
        </w:tc>
      </w:tr>
      <w:tr w:rsidR="0065220E" w:rsidRPr="00305C88" w:rsidTr="0065220E">
        <w:tc>
          <w:tcPr>
            <w:tcW w:w="534" w:type="dxa"/>
          </w:tcPr>
          <w:p w:rsidR="0065220E" w:rsidRDefault="0065220E" w:rsidP="00A708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029" w:type="dxa"/>
          </w:tcPr>
          <w:p w:rsidR="0065220E" w:rsidRPr="00305C88" w:rsidRDefault="0065220E" w:rsidP="00A708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88">
              <w:rPr>
                <w:rFonts w:ascii="Times New Roman" w:hAnsi="Times New Roman" w:cs="Times New Roman"/>
                <w:sz w:val="24"/>
                <w:szCs w:val="24"/>
              </w:rPr>
              <w:t>«Теремок»  (</w:t>
            </w:r>
            <w:proofErr w:type="spellStart"/>
            <w:r w:rsidRPr="00305C88">
              <w:rPr>
                <w:rFonts w:ascii="Times New Roman" w:hAnsi="Times New Roman" w:cs="Times New Roman"/>
                <w:sz w:val="24"/>
                <w:szCs w:val="24"/>
              </w:rPr>
              <w:t>дошк</w:t>
            </w:r>
            <w:proofErr w:type="spellEnd"/>
            <w:r w:rsidRPr="00305C88">
              <w:rPr>
                <w:rFonts w:ascii="Times New Roman" w:hAnsi="Times New Roman" w:cs="Times New Roman"/>
                <w:sz w:val="24"/>
                <w:szCs w:val="24"/>
              </w:rPr>
              <w:t>. группа)</w:t>
            </w:r>
          </w:p>
        </w:tc>
        <w:tc>
          <w:tcPr>
            <w:tcW w:w="3074" w:type="dxa"/>
          </w:tcPr>
          <w:p w:rsidR="0065220E" w:rsidRPr="00305C88" w:rsidRDefault="0065220E" w:rsidP="00A708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88">
              <w:rPr>
                <w:rFonts w:ascii="Times New Roman" w:hAnsi="Times New Roman" w:cs="Times New Roman"/>
                <w:sz w:val="24"/>
                <w:szCs w:val="24"/>
              </w:rPr>
              <w:t>Бугрова И.В.</w:t>
            </w:r>
          </w:p>
        </w:tc>
        <w:tc>
          <w:tcPr>
            <w:tcW w:w="2126" w:type="dxa"/>
          </w:tcPr>
          <w:p w:rsidR="0065220E" w:rsidRPr="00305C88" w:rsidRDefault="0065220E" w:rsidP="00A708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88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1559" w:type="dxa"/>
          </w:tcPr>
          <w:p w:rsidR="0065220E" w:rsidRPr="00305C88" w:rsidRDefault="0065220E" w:rsidP="00A708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8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65220E" w:rsidRPr="00305C88" w:rsidTr="0065220E">
        <w:tc>
          <w:tcPr>
            <w:tcW w:w="534" w:type="dxa"/>
          </w:tcPr>
          <w:p w:rsidR="0065220E" w:rsidRDefault="0065220E" w:rsidP="00A708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029" w:type="dxa"/>
          </w:tcPr>
          <w:p w:rsidR="0065220E" w:rsidRPr="00305C88" w:rsidRDefault="0065220E" w:rsidP="00A708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88">
              <w:rPr>
                <w:rFonts w:ascii="Times New Roman" w:hAnsi="Times New Roman" w:cs="Times New Roman"/>
                <w:sz w:val="24"/>
                <w:szCs w:val="24"/>
              </w:rPr>
              <w:t>«Скоро в школу»  (</w:t>
            </w:r>
            <w:proofErr w:type="spellStart"/>
            <w:r w:rsidRPr="00305C88">
              <w:rPr>
                <w:rFonts w:ascii="Times New Roman" w:hAnsi="Times New Roman" w:cs="Times New Roman"/>
                <w:sz w:val="24"/>
                <w:szCs w:val="24"/>
              </w:rPr>
              <w:t>дошк</w:t>
            </w:r>
            <w:proofErr w:type="spellEnd"/>
            <w:r w:rsidRPr="00305C88">
              <w:rPr>
                <w:rFonts w:ascii="Times New Roman" w:hAnsi="Times New Roman" w:cs="Times New Roman"/>
                <w:sz w:val="24"/>
                <w:szCs w:val="24"/>
              </w:rPr>
              <w:t>. группа)</w:t>
            </w:r>
          </w:p>
        </w:tc>
        <w:tc>
          <w:tcPr>
            <w:tcW w:w="3074" w:type="dxa"/>
          </w:tcPr>
          <w:p w:rsidR="0065220E" w:rsidRPr="00305C88" w:rsidRDefault="0065220E" w:rsidP="00A708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88">
              <w:rPr>
                <w:rFonts w:ascii="Times New Roman" w:hAnsi="Times New Roman" w:cs="Times New Roman"/>
                <w:sz w:val="24"/>
                <w:szCs w:val="24"/>
              </w:rPr>
              <w:t>Бугрова И.В.</w:t>
            </w:r>
          </w:p>
        </w:tc>
        <w:tc>
          <w:tcPr>
            <w:tcW w:w="2126" w:type="dxa"/>
          </w:tcPr>
          <w:p w:rsidR="0065220E" w:rsidRPr="00305C88" w:rsidRDefault="0065220E" w:rsidP="00A708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88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  <w:p w:rsidR="0065220E" w:rsidRPr="00305C88" w:rsidRDefault="0065220E" w:rsidP="00A708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5220E" w:rsidRPr="00305C88" w:rsidRDefault="0065220E" w:rsidP="00A708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8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65220E" w:rsidRPr="00305C88" w:rsidTr="0065220E">
        <w:tc>
          <w:tcPr>
            <w:tcW w:w="534" w:type="dxa"/>
          </w:tcPr>
          <w:p w:rsidR="0065220E" w:rsidRDefault="0065220E" w:rsidP="00A708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029" w:type="dxa"/>
          </w:tcPr>
          <w:p w:rsidR="0065220E" w:rsidRPr="00305C88" w:rsidRDefault="0065220E" w:rsidP="00A708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8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Pr="00305C88">
              <w:rPr>
                <w:rFonts w:ascii="Times New Roman" w:hAnsi="Times New Roman" w:cs="Times New Roman"/>
                <w:sz w:val="24"/>
                <w:szCs w:val="24"/>
              </w:rPr>
              <w:t>Индивидуальный проект</w:t>
            </w:r>
            <w:proofErr w:type="gramEnd"/>
            <w:r w:rsidRPr="00305C88">
              <w:rPr>
                <w:rFonts w:ascii="Times New Roman" w:hAnsi="Times New Roman" w:cs="Times New Roman"/>
                <w:sz w:val="24"/>
                <w:szCs w:val="24"/>
              </w:rPr>
              <w:t xml:space="preserve">» (9 </w:t>
            </w:r>
            <w:proofErr w:type="spellStart"/>
            <w:r w:rsidRPr="00305C8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305C88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3074" w:type="dxa"/>
          </w:tcPr>
          <w:p w:rsidR="0065220E" w:rsidRPr="00305C88" w:rsidRDefault="0065220E" w:rsidP="00A708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5C88">
              <w:rPr>
                <w:rFonts w:ascii="Times New Roman" w:hAnsi="Times New Roman" w:cs="Times New Roman"/>
                <w:sz w:val="24"/>
                <w:szCs w:val="24"/>
              </w:rPr>
              <w:t>Ракунова</w:t>
            </w:r>
            <w:proofErr w:type="spellEnd"/>
            <w:r w:rsidRPr="00305C88">
              <w:rPr>
                <w:rFonts w:ascii="Times New Roman" w:hAnsi="Times New Roman" w:cs="Times New Roman"/>
                <w:sz w:val="24"/>
                <w:szCs w:val="24"/>
              </w:rPr>
              <w:t xml:space="preserve"> В.Н.</w:t>
            </w:r>
          </w:p>
        </w:tc>
        <w:tc>
          <w:tcPr>
            <w:tcW w:w="2126" w:type="dxa"/>
          </w:tcPr>
          <w:p w:rsidR="0065220E" w:rsidRPr="00305C88" w:rsidRDefault="0065220E" w:rsidP="00A708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88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559" w:type="dxa"/>
          </w:tcPr>
          <w:p w:rsidR="0065220E" w:rsidRPr="00305C88" w:rsidRDefault="0065220E" w:rsidP="00A708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8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65220E" w:rsidRPr="00305C88" w:rsidTr="0065220E">
        <w:tc>
          <w:tcPr>
            <w:tcW w:w="534" w:type="dxa"/>
          </w:tcPr>
          <w:p w:rsidR="0065220E" w:rsidRDefault="0065220E" w:rsidP="00A708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029" w:type="dxa"/>
          </w:tcPr>
          <w:p w:rsidR="0021195A" w:rsidRDefault="0065220E" w:rsidP="00A708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88">
              <w:rPr>
                <w:rFonts w:ascii="Times New Roman" w:hAnsi="Times New Roman" w:cs="Times New Roman"/>
                <w:sz w:val="24"/>
                <w:szCs w:val="24"/>
              </w:rPr>
              <w:t xml:space="preserve">«Человек и профессия» </w:t>
            </w:r>
          </w:p>
          <w:p w:rsidR="0065220E" w:rsidRPr="00305C88" w:rsidRDefault="0065220E" w:rsidP="00A708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88">
              <w:rPr>
                <w:rFonts w:ascii="Times New Roman" w:hAnsi="Times New Roman" w:cs="Times New Roman"/>
                <w:sz w:val="24"/>
                <w:szCs w:val="24"/>
              </w:rPr>
              <w:t xml:space="preserve">(9 </w:t>
            </w:r>
            <w:proofErr w:type="spellStart"/>
            <w:r w:rsidRPr="00305C8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305C88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3074" w:type="dxa"/>
          </w:tcPr>
          <w:p w:rsidR="0065220E" w:rsidRPr="00305C88" w:rsidRDefault="0065220E" w:rsidP="00A708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5C88">
              <w:rPr>
                <w:rFonts w:ascii="Times New Roman" w:hAnsi="Times New Roman" w:cs="Times New Roman"/>
                <w:sz w:val="24"/>
                <w:szCs w:val="24"/>
              </w:rPr>
              <w:t>Ракунова</w:t>
            </w:r>
            <w:proofErr w:type="spellEnd"/>
            <w:r w:rsidRPr="00305C88">
              <w:rPr>
                <w:rFonts w:ascii="Times New Roman" w:hAnsi="Times New Roman" w:cs="Times New Roman"/>
                <w:sz w:val="24"/>
                <w:szCs w:val="24"/>
              </w:rPr>
              <w:t xml:space="preserve"> В.Н.</w:t>
            </w:r>
          </w:p>
        </w:tc>
        <w:tc>
          <w:tcPr>
            <w:tcW w:w="2126" w:type="dxa"/>
          </w:tcPr>
          <w:p w:rsidR="0065220E" w:rsidRPr="00305C88" w:rsidRDefault="0065220E" w:rsidP="00A708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88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559" w:type="dxa"/>
          </w:tcPr>
          <w:p w:rsidR="0065220E" w:rsidRPr="00305C88" w:rsidRDefault="0065220E" w:rsidP="00A708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8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65220E" w:rsidRPr="00305C88" w:rsidTr="0065220E">
        <w:tc>
          <w:tcPr>
            <w:tcW w:w="534" w:type="dxa"/>
          </w:tcPr>
          <w:p w:rsidR="0065220E" w:rsidRDefault="0065220E" w:rsidP="00A708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029" w:type="dxa"/>
          </w:tcPr>
          <w:p w:rsidR="0065220E" w:rsidRPr="00305C88" w:rsidRDefault="0065220E" w:rsidP="00A708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88">
              <w:rPr>
                <w:rFonts w:ascii="Times New Roman" w:hAnsi="Times New Roman" w:cs="Times New Roman"/>
                <w:sz w:val="24"/>
                <w:szCs w:val="24"/>
              </w:rPr>
              <w:t xml:space="preserve">«ЮИД» (4 </w:t>
            </w:r>
            <w:proofErr w:type="spellStart"/>
            <w:r w:rsidRPr="00305C8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305C8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074" w:type="dxa"/>
          </w:tcPr>
          <w:p w:rsidR="0065220E" w:rsidRPr="00305C88" w:rsidRDefault="0065220E" w:rsidP="00A708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88">
              <w:rPr>
                <w:rFonts w:ascii="Times New Roman" w:hAnsi="Times New Roman" w:cs="Times New Roman"/>
                <w:sz w:val="24"/>
                <w:szCs w:val="24"/>
              </w:rPr>
              <w:t>Суллерова О.Н.</w:t>
            </w:r>
          </w:p>
        </w:tc>
        <w:tc>
          <w:tcPr>
            <w:tcW w:w="2126" w:type="dxa"/>
          </w:tcPr>
          <w:p w:rsidR="0065220E" w:rsidRPr="00305C88" w:rsidRDefault="0065220E" w:rsidP="00A708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88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559" w:type="dxa"/>
          </w:tcPr>
          <w:p w:rsidR="0065220E" w:rsidRPr="00305C88" w:rsidRDefault="0065220E" w:rsidP="00A708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8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65220E" w:rsidRPr="00305C88" w:rsidTr="0065220E">
        <w:tc>
          <w:tcPr>
            <w:tcW w:w="534" w:type="dxa"/>
          </w:tcPr>
          <w:p w:rsidR="0065220E" w:rsidRDefault="0065220E" w:rsidP="00A708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029" w:type="dxa"/>
          </w:tcPr>
          <w:p w:rsidR="0065220E" w:rsidRPr="00305C88" w:rsidRDefault="0065220E" w:rsidP="00A708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88">
              <w:rPr>
                <w:rFonts w:ascii="Times New Roman" w:hAnsi="Times New Roman" w:cs="Times New Roman"/>
                <w:sz w:val="24"/>
                <w:szCs w:val="24"/>
              </w:rPr>
              <w:t xml:space="preserve">«Английский с удовольствием» (2,3 </w:t>
            </w:r>
            <w:proofErr w:type="spellStart"/>
            <w:r w:rsidRPr="00305C8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305C8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074" w:type="dxa"/>
          </w:tcPr>
          <w:p w:rsidR="0065220E" w:rsidRPr="00305C88" w:rsidRDefault="0065220E" w:rsidP="00A708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5C88">
              <w:rPr>
                <w:rFonts w:ascii="Times New Roman" w:hAnsi="Times New Roman" w:cs="Times New Roman"/>
                <w:sz w:val="24"/>
                <w:szCs w:val="24"/>
              </w:rPr>
              <w:t>Селедцова</w:t>
            </w:r>
            <w:proofErr w:type="spellEnd"/>
            <w:r w:rsidRPr="00305C88">
              <w:rPr>
                <w:rFonts w:ascii="Times New Roman" w:hAnsi="Times New Roman" w:cs="Times New Roman"/>
                <w:sz w:val="24"/>
                <w:szCs w:val="24"/>
              </w:rPr>
              <w:t xml:space="preserve"> Н.Н.</w:t>
            </w:r>
          </w:p>
        </w:tc>
        <w:tc>
          <w:tcPr>
            <w:tcW w:w="2126" w:type="dxa"/>
          </w:tcPr>
          <w:p w:rsidR="0065220E" w:rsidRPr="00305C88" w:rsidRDefault="0065220E" w:rsidP="00A708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88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559" w:type="dxa"/>
          </w:tcPr>
          <w:p w:rsidR="0065220E" w:rsidRPr="00305C88" w:rsidRDefault="0065220E" w:rsidP="00A708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8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65220E" w:rsidRPr="00305C88" w:rsidTr="0065220E">
        <w:tc>
          <w:tcPr>
            <w:tcW w:w="534" w:type="dxa"/>
          </w:tcPr>
          <w:p w:rsidR="0065220E" w:rsidRDefault="0065220E" w:rsidP="00A708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029" w:type="dxa"/>
          </w:tcPr>
          <w:p w:rsidR="0021195A" w:rsidRDefault="0065220E" w:rsidP="00A708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88">
              <w:rPr>
                <w:rFonts w:ascii="Times New Roman" w:hAnsi="Times New Roman" w:cs="Times New Roman"/>
                <w:sz w:val="24"/>
                <w:szCs w:val="24"/>
              </w:rPr>
              <w:t xml:space="preserve">«Мир геометрии» </w:t>
            </w:r>
          </w:p>
          <w:p w:rsidR="0065220E" w:rsidRPr="00305C88" w:rsidRDefault="0065220E" w:rsidP="00A708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88">
              <w:rPr>
                <w:rFonts w:ascii="Times New Roman" w:hAnsi="Times New Roman" w:cs="Times New Roman"/>
                <w:sz w:val="24"/>
                <w:szCs w:val="24"/>
              </w:rPr>
              <w:t xml:space="preserve">(7, 8 </w:t>
            </w:r>
            <w:proofErr w:type="spellStart"/>
            <w:r w:rsidRPr="00305C8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305C8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074" w:type="dxa"/>
          </w:tcPr>
          <w:p w:rsidR="0065220E" w:rsidRPr="00305C88" w:rsidRDefault="0065220E" w:rsidP="00A708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88">
              <w:rPr>
                <w:rFonts w:ascii="Times New Roman" w:hAnsi="Times New Roman" w:cs="Times New Roman"/>
                <w:sz w:val="24"/>
                <w:szCs w:val="24"/>
              </w:rPr>
              <w:t>Горбачёва З.Г.</w:t>
            </w:r>
          </w:p>
        </w:tc>
        <w:tc>
          <w:tcPr>
            <w:tcW w:w="2126" w:type="dxa"/>
          </w:tcPr>
          <w:p w:rsidR="0065220E" w:rsidRPr="00305C88" w:rsidRDefault="00A43F49" w:rsidP="00A708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559" w:type="dxa"/>
          </w:tcPr>
          <w:p w:rsidR="0065220E" w:rsidRPr="00305C88" w:rsidRDefault="0065220E" w:rsidP="00A708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8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65220E" w:rsidRPr="00305C88" w:rsidTr="0065220E">
        <w:tc>
          <w:tcPr>
            <w:tcW w:w="534" w:type="dxa"/>
          </w:tcPr>
          <w:p w:rsidR="0065220E" w:rsidRDefault="0065220E" w:rsidP="00A708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029" w:type="dxa"/>
          </w:tcPr>
          <w:p w:rsidR="0021195A" w:rsidRDefault="0065220E" w:rsidP="00A708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88">
              <w:rPr>
                <w:rFonts w:ascii="Times New Roman" w:hAnsi="Times New Roman" w:cs="Times New Roman"/>
                <w:sz w:val="24"/>
                <w:szCs w:val="24"/>
              </w:rPr>
              <w:t xml:space="preserve">«Азбука тверского школьника» </w:t>
            </w:r>
          </w:p>
          <w:p w:rsidR="0065220E" w:rsidRPr="00305C88" w:rsidRDefault="0065220E" w:rsidP="00A708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88">
              <w:rPr>
                <w:rFonts w:ascii="Times New Roman" w:hAnsi="Times New Roman" w:cs="Times New Roman"/>
                <w:sz w:val="24"/>
                <w:szCs w:val="24"/>
              </w:rPr>
              <w:t xml:space="preserve">(6 </w:t>
            </w:r>
            <w:proofErr w:type="spellStart"/>
            <w:r w:rsidRPr="00305C8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305C8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074" w:type="dxa"/>
          </w:tcPr>
          <w:p w:rsidR="0065220E" w:rsidRPr="00305C88" w:rsidRDefault="0065220E" w:rsidP="00A708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88">
              <w:rPr>
                <w:rFonts w:ascii="Times New Roman" w:hAnsi="Times New Roman" w:cs="Times New Roman"/>
                <w:sz w:val="24"/>
                <w:szCs w:val="24"/>
              </w:rPr>
              <w:t>Фомичёва Н.А.</w:t>
            </w:r>
          </w:p>
        </w:tc>
        <w:tc>
          <w:tcPr>
            <w:tcW w:w="2126" w:type="dxa"/>
          </w:tcPr>
          <w:p w:rsidR="0065220E" w:rsidRPr="00305C88" w:rsidRDefault="0065220E" w:rsidP="00A708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88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  <w:p w:rsidR="0065220E" w:rsidRPr="00305C88" w:rsidRDefault="0065220E" w:rsidP="00A708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5220E" w:rsidRPr="00305C88" w:rsidRDefault="0065220E" w:rsidP="00A708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8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65220E" w:rsidRPr="00305C88" w:rsidTr="0065220E">
        <w:tc>
          <w:tcPr>
            <w:tcW w:w="534" w:type="dxa"/>
          </w:tcPr>
          <w:p w:rsidR="0065220E" w:rsidRDefault="0065220E" w:rsidP="00A708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029" w:type="dxa"/>
          </w:tcPr>
          <w:p w:rsidR="0065220E" w:rsidRPr="00305C88" w:rsidRDefault="0065220E" w:rsidP="00A708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88">
              <w:rPr>
                <w:rFonts w:ascii="Times New Roman" w:hAnsi="Times New Roman" w:cs="Times New Roman"/>
                <w:sz w:val="24"/>
                <w:szCs w:val="24"/>
              </w:rPr>
              <w:t xml:space="preserve">«Умелые ручки»(1 </w:t>
            </w:r>
            <w:proofErr w:type="spellStart"/>
            <w:r w:rsidRPr="00305C8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305C8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074" w:type="dxa"/>
          </w:tcPr>
          <w:p w:rsidR="0065220E" w:rsidRPr="00305C88" w:rsidRDefault="0065220E" w:rsidP="00A708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88">
              <w:rPr>
                <w:rFonts w:ascii="Times New Roman" w:hAnsi="Times New Roman" w:cs="Times New Roman"/>
                <w:sz w:val="24"/>
                <w:szCs w:val="24"/>
              </w:rPr>
              <w:t>Попова А.А.</w:t>
            </w:r>
          </w:p>
        </w:tc>
        <w:tc>
          <w:tcPr>
            <w:tcW w:w="2126" w:type="dxa"/>
          </w:tcPr>
          <w:p w:rsidR="0065220E" w:rsidRPr="00305C88" w:rsidRDefault="0065220E" w:rsidP="00A708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88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559" w:type="dxa"/>
          </w:tcPr>
          <w:p w:rsidR="0065220E" w:rsidRPr="00305C88" w:rsidRDefault="0065220E" w:rsidP="00A708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8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65220E" w:rsidRPr="00305C88" w:rsidTr="0065220E">
        <w:tc>
          <w:tcPr>
            <w:tcW w:w="534" w:type="dxa"/>
          </w:tcPr>
          <w:p w:rsidR="0065220E" w:rsidRDefault="0065220E" w:rsidP="00A708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029" w:type="dxa"/>
          </w:tcPr>
          <w:p w:rsidR="0065220E" w:rsidRPr="00305C88" w:rsidRDefault="0065220E" w:rsidP="00A708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88">
              <w:rPr>
                <w:rFonts w:ascii="Times New Roman" w:hAnsi="Times New Roman" w:cs="Times New Roman"/>
                <w:sz w:val="24"/>
                <w:szCs w:val="24"/>
              </w:rPr>
              <w:t>«В здоровом тел</w:t>
            </w:r>
            <w:proofErr w:type="gramStart"/>
            <w:r w:rsidRPr="00305C88">
              <w:rPr>
                <w:rFonts w:ascii="Times New Roman" w:hAnsi="Times New Roman" w:cs="Times New Roman"/>
                <w:sz w:val="24"/>
                <w:szCs w:val="24"/>
              </w:rPr>
              <w:t>е-</w:t>
            </w:r>
            <w:proofErr w:type="gramEnd"/>
            <w:r w:rsidRPr="00305C88">
              <w:rPr>
                <w:rFonts w:ascii="Times New Roman" w:hAnsi="Times New Roman" w:cs="Times New Roman"/>
                <w:sz w:val="24"/>
                <w:szCs w:val="24"/>
              </w:rPr>
              <w:t xml:space="preserve"> здоровый дух» (2,4 </w:t>
            </w:r>
            <w:proofErr w:type="spellStart"/>
            <w:r w:rsidRPr="00305C8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305C88">
              <w:rPr>
                <w:rFonts w:ascii="Times New Roman" w:hAnsi="Times New Roman" w:cs="Times New Roman"/>
                <w:sz w:val="24"/>
                <w:szCs w:val="24"/>
              </w:rPr>
              <w:t xml:space="preserve"> СКК, 3 </w:t>
            </w:r>
            <w:proofErr w:type="spellStart"/>
            <w:r w:rsidRPr="00305C8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305C88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3074" w:type="dxa"/>
          </w:tcPr>
          <w:p w:rsidR="0065220E" w:rsidRPr="00305C88" w:rsidRDefault="0065220E" w:rsidP="00A708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5C88">
              <w:rPr>
                <w:rFonts w:ascii="Times New Roman" w:hAnsi="Times New Roman" w:cs="Times New Roman"/>
                <w:sz w:val="24"/>
                <w:szCs w:val="24"/>
              </w:rPr>
              <w:t>Чижикова</w:t>
            </w:r>
            <w:proofErr w:type="spellEnd"/>
            <w:r w:rsidRPr="00305C88"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</w:p>
        </w:tc>
        <w:tc>
          <w:tcPr>
            <w:tcW w:w="2126" w:type="dxa"/>
          </w:tcPr>
          <w:p w:rsidR="0065220E" w:rsidRPr="00305C88" w:rsidRDefault="0065220E" w:rsidP="00A708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88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1559" w:type="dxa"/>
          </w:tcPr>
          <w:p w:rsidR="0065220E" w:rsidRPr="00305C88" w:rsidRDefault="0065220E" w:rsidP="00A708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8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65220E" w:rsidRPr="00305C88" w:rsidTr="0065220E">
        <w:tc>
          <w:tcPr>
            <w:tcW w:w="534" w:type="dxa"/>
          </w:tcPr>
          <w:p w:rsidR="0065220E" w:rsidRDefault="0065220E" w:rsidP="00A708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2029" w:type="dxa"/>
          </w:tcPr>
          <w:p w:rsidR="0065220E" w:rsidRPr="00305C88" w:rsidRDefault="0065220E" w:rsidP="00A708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88">
              <w:rPr>
                <w:rFonts w:ascii="Times New Roman" w:hAnsi="Times New Roman" w:cs="Times New Roman"/>
                <w:sz w:val="24"/>
                <w:szCs w:val="24"/>
              </w:rPr>
              <w:t xml:space="preserve">«Школа шахмат» (3 </w:t>
            </w:r>
            <w:proofErr w:type="spellStart"/>
            <w:r w:rsidRPr="00305C8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305C88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3074" w:type="dxa"/>
          </w:tcPr>
          <w:p w:rsidR="0065220E" w:rsidRPr="00305C88" w:rsidRDefault="0065220E" w:rsidP="00A708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88">
              <w:rPr>
                <w:rFonts w:ascii="Times New Roman" w:hAnsi="Times New Roman" w:cs="Times New Roman"/>
                <w:sz w:val="24"/>
                <w:szCs w:val="24"/>
              </w:rPr>
              <w:t>Титова М.А.</w:t>
            </w:r>
          </w:p>
        </w:tc>
        <w:tc>
          <w:tcPr>
            <w:tcW w:w="2126" w:type="dxa"/>
          </w:tcPr>
          <w:p w:rsidR="0065220E" w:rsidRPr="00305C88" w:rsidRDefault="0065220E" w:rsidP="00A708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88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559" w:type="dxa"/>
          </w:tcPr>
          <w:p w:rsidR="0065220E" w:rsidRPr="00305C88" w:rsidRDefault="0065220E" w:rsidP="00A708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8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65220E" w:rsidRPr="00305C88" w:rsidTr="0065220E">
        <w:tc>
          <w:tcPr>
            <w:tcW w:w="534" w:type="dxa"/>
          </w:tcPr>
          <w:p w:rsidR="0065220E" w:rsidRDefault="0065220E" w:rsidP="00A708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2029" w:type="dxa"/>
          </w:tcPr>
          <w:p w:rsidR="0065220E" w:rsidRPr="00305C88" w:rsidRDefault="0065220E" w:rsidP="00A708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88">
              <w:rPr>
                <w:rFonts w:ascii="Times New Roman" w:hAnsi="Times New Roman" w:cs="Times New Roman"/>
                <w:sz w:val="24"/>
                <w:szCs w:val="24"/>
              </w:rPr>
              <w:t xml:space="preserve">«Шахматная школа» (2 </w:t>
            </w:r>
            <w:proofErr w:type="spellStart"/>
            <w:r w:rsidRPr="00305C8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305C8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074" w:type="dxa"/>
          </w:tcPr>
          <w:p w:rsidR="0065220E" w:rsidRPr="00305C88" w:rsidRDefault="0065220E" w:rsidP="00A708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88">
              <w:rPr>
                <w:rFonts w:ascii="Times New Roman" w:hAnsi="Times New Roman" w:cs="Times New Roman"/>
                <w:sz w:val="24"/>
                <w:szCs w:val="24"/>
              </w:rPr>
              <w:t>Шкляева Д.А.</w:t>
            </w:r>
          </w:p>
        </w:tc>
        <w:tc>
          <w:tcPr>
            <w:tcW w:w="2126" w:type="dxa"/>
          </w:tcPr>
          <w:p w:rsidR="0065220E" w:rsidRPr="00305C88" w:rsidRDefault="0065220E" w:rsidP="00A708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88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559" w:type="dxa"/>
          </w:tcPr>
          <w:p w:rsidR="0065220E" w:rsidRPr="00305C88" w:rsidRDefault="0065220E" w:rsidP="00A708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5220E" w:rsidRPr="00305C88" w:rsidTr="0065220E">
        <w:tc>
          <w:tcPr>
            <w:tcW w:w="534" w:type="dxa"/>
          </w:tcPr>
          <w:p w:rsidR="0065220E" w:rsidRDefault="0065220E" w:rsidP="00A708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2029" w:type="dxa"/>
          </w:tcPr>
          <w:p w:rsidR="0021195A" w:rsidRDefault="0065220E" w:rsidP="00A708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88">
              <w:rPr>
                <w:rFonts w:ascii="Times New Roman" w:hAnsi="Times New Roman" w:cs="Times New Roman"/>
                <w:sz w:val="24"/>
                <w:szCs w:val="24"/>
              </w:rPr>
              <w:t>«Юный шахматист»</w:t>
            </w:r>
          </w:p>
          <w:p w:rsidR="0065220E" w:rsidRPr="00305C88" w:rsidRDefault="0065220E" w:rsidP="00A708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88">
              <w:rPr>
                <w:rFonts w:ascii="Times New Roman" w:hAnsi="Times New Roman" w:cs="Times New Roman"/>
                <w:sz w:val="24"/>
                <w:szCs w:val="24"/>
              </w:rPr>
              <w:t xml:space="preserve"> (4 </w:t>
            </w:r>
            <w:proofErr w:type="spellStart"/>
            <w:r w:rsidRPr="00305C8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305C88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3074" w:type="dxa"/>
          </w:tcPr>
          <w:p w:rsidR="0065220E" w:rsidRPr="00305C88" w:rsidRDefault="0065220E" w:rsidP="00A708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88">
              <w:rPr>
                <w:rFonts w:ascii="Times New Roman" w:hAnsi="Times New Roman" w:cs="Times New Roman"/>
                <w:sz w:val="24"/>
                <w:szCs w:val="24"/>
              </w:rPr>
              <w:t>Суллерова О.Н.</w:t>
            </w:r>
          </w:p>
        </w:tc>
        <w:tc>
          <w:tcPr>
            <w:tcW w:w="2126" w:type="dxa"/>
          </w:tcPr>
          <w:p w:rsidR="0065220E" w:rsidRPr="00305C88" w:rsidRDefault="0065220E" w:rsidP="00A708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88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559" w:type="dxa"/>
          </w:tcPr>
          <w:p w:rsidR="0065220E" w:rsidRPr="00305C88" w:rsidRDefault="0065220E" w:rsidP="00A708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8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65220E" w:rsidRPr="00305C88" w:rsidTr="0065220E">
        <w:tc>
          <w:tcPr>
            <w:tcW w:w="534" w:type="dxa"/>
          </w:tcPr>
          <w:p w:rsidR="0065220E" w:rsidRDefault="0065220E" w:rsidP="00A708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2029" w:type="dxa"/>
          </w:tcPr>
          <w:p w:rsidR="0065220E" w:rsidRPr="00305C88" w:rsidRDefault="0065220E" w:rsidP="00A708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88">
              <w:rPr>
                <w:rFonts w:ascii="Times New Roman" w:hAnsi="Times New Roman" w:cs="Times New Roman"/>
                <w:sz w:val="24"/>
                <w:szCs w:val="24"/>
              </w:rPr>
              <w:t xml:space="preserve">«Подвижные игры» (3 </w:t>
            </w:r>
            <w:proofErr w:type="spellStart"/>
            <w:r w:rsidRPr="00305C8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305C88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3074" w:type="dxa"/>
          </w:tcPr>
          <w:p w:rsidR="0065220E" w:rsidRPr="00305C88" w:rsidRDefault="0065220E" w:rsidP="00A708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88">
              <w:rPr>
                <w:rFonts w:ascii="Times New Roman" w:hAnsi="Times New Roman" w:cs="Times New Roman"/>
                <w:sz w:val="24"/>
                <w:szCs w:val="24"/>
              </w:rPr>
              <w:t>Титова М.А.</w:t>
            </w:r>
          </w:p>
        </w:tc>
        <w:tc>
          <w:tcPr>
            <w:tcW w:w="2126" w:type="dxa"/>
          </w:tcPr>
          <w:p w:rsidR="0065220E" w:rsidRPr="00305C88" w:rsidRDefault="0065220E" w:rsidP="00A708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88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559" w:type="dxa"/>
          </w:tcPr>
          <w:p w:rsidR="0065220E" w:rsidRPr="00305C88" w:rsidRDefault="0065220E" w:rsidP="00A708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8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65220E" w:rsidRPr="00305C88" w:rsidTr="0065220E">
        <w:tc>
          <w:tcPr>
            <w:tcW w:w="534" w:type="dxa"/>
          </w:tcPr>
          <w:p w:rsidR="0065220E" w:rsidRDefault="0065220E" w:rsidP="00A708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2029" w:type="dxa"/>
          </w:tcPr>
          <w:p w:rsidR="0021195A" w:rsidRDefault="0065220E" w:rsidP="00A708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88">
              <w:rPr>
                <w:rFonts w:ascii="Times New Roman" w:hAnsi="Times New Roman" w:cs="Times New Roman"/>
                <w:sz w:val="24"/>
                <w:szCs w:val="24"/>
              </w:rPr>
              <w:t>«Юные спортсмены»</w:t>
            </w:r>
          </w:p>
          <w:p w:rsidR="0065220E" w:rsidRPr="00305C88" w:rsidRDefault="0065220E" w:rsidP="00A708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88">
              <w:rPr>
                <w:rFonts w:ascii="Times New Roman" w:hAnsi="Times New Roman" w:cs="Times New Roman"/>
                <w:sz w:val="24"/>
                <w:szCs w:val="24"/>
              </w:rPr>
              <w:t xml:space="preserve"> (5-8 </w:t>
            </w:r>
            <w:proofErr w:type="spellStart"/>
            <w:r w:rsidRPr="00305C8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305C8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074" w:type="dxa"/>
          </w:tcPr>
          <w:p w:rsidR="0065220E" w:rsidRPr="00305C88" w:rsidRDefault="0065220E" w:rsidP="00A708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88">
              <w:rPr>
                <w:rFonts w:ascii="Times New Roman" w:hAnsi="Times New Roman" w:cs="Times New Roman"/>
                <w:sz w:val="24"/>
                <w:szCs w:val="24"/>
              </w:rPr>
              <w:t>Цветкова И.А.</w:t>
            </w:r>
          </w:p>
        </w:tc>
        <w:tc>
          <w:tcPr>
            <w:tcW w:w="2126" w:type="dxa"/>
          </w:tcPr>
          <w:p w:rsidR="0065220E" w:rsidRPr="00305C88" w:rsidRDefault="0065220E" w:rsidP="00A708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88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559" w:type="dxa"/>
          </w:tcPr>
          <w:p w:rsidR="0065220E" w:rsidRPr="00305C88" w:rsidRDefault="0065220E" w:rsidP="00A708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8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65220E" w:rsidRPr="00305C88" w:rsidTr="0065220E">
        <w:tc>
          <w:tcPr>
            <w:tcW w:w="534" w:type="dxa"/>
          </w:tcPr>
          <w:p w:rsidR="0065220E" w:rsidRDefault="0065220E" w:rsidP="00A708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2029" w:type="dxa"/>
          </w:tcPr>
          <w:p w:rsidR="0065220E" w:rsidRPr="00305C88" w:rsidRDefault="0065220E" w:rsidP="00A708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88">
              <w:rPr>
                <w:rFonts w:ascii="Times New Roman" w:hAnsi="Times New Roman" w:cs="Times New Roman"/>
                <w:sz w:val="24"/>
                <w:szCs w:val="24"/>
              </w:rPr>
              <w:t xml:space="preserve">«ОФП» (9, 10, 11 </w:t>
            </w:r>
            <w:proofErr w:type="spellStart"/>
            <w:r w:rsidRPr="00305C8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305C8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074" w:type="dxa"/>
          </w:tcPr>
          <w:p w:rsidR="0065220E" w:rsidRPr="00305C88" w:rsidRDefault="0065220E" w:rsidP="00A708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88">
              <w:rPr>
                <w:rFonts w:ascii="Times New Roman" w:hAnsi="Times New Roman" w:cs="Times New Roman"/>
                <w:sz w:val="24"/>
                <w:szCs w:val="24"/>
              </w:rPr>
              <w:t>Цветкова И.А.</w:t>
            </w:r>
          </w:p>
        </w:tc>
        <w:tc>
          <w:tcPr>
            <w:tcW w:w="2126" w:type="dxa"/>
          </w:tcPr>
          <w:p w:rsidR="0065220E" w:rsidRPr="00305C88" w:rsidRDefault="0065220E" w:rsidP="00A708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88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1559" w:type="dxa"/>
          </w:tcPr>
          <w:p w:rsidR="0065220E" w:rsidRPr="00305C88" w:rsidRDefault="0065220E" w:rsidP="00A708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8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65220E" w:rsidRPr="00305C88" w:rsidTr="0065220E">
        <w:tc>
          <w:tcPr>
            <w:tcW w:w="534" w:type="dxa"/>
          </w:tcPr>
          <w:p w:rsidR="0065220E" w:rsidRDefault="0065220E" w:rsidP="00A708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2029" w:type="dxa"/>
          </w:tcPr>
          <w:p w:rsidR="0065220E" w:rsidRPr="00305C88" w:rsidRDefault="0065220E" w:rsidP="00A708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88">
              <w:rPr>
                <w:rFonts w:ascii="Times New Roman" w:hAnsi="Times New Roman" w:cs="Times New Roman"/>
                <w:sz w:val="24"/>
                <w:szCs w:val="24"/>
              </w:rPr>
              <w:t xml:space="preserve">«Волшебная кисть» (4,5 </w:t>
            </w:r>
            <w:proofErr w:type="spellStart"/>
            <w:r w:rsidRPr="00305C8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305C88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3074" w:type="dxa"/>
          </w:tcPr>
          <w:p w:rsidR="0065220E" w:rsidRPr="00305C88" w:rsidRDefault="0065220E" w:rsidP="00A708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88">
              <w:rPr>
                <w:rFonts w:ascii="Times New Roman" w:hAnsi="Times New Roman" w:cs="Times New Roman"/>
                <w:sz w:val="24"/>
                <w:szCs w:val="24"/>
              </w:rPr>
              <w:t>Рыжова Е.В.</w:t>
            </w:r>
          </w:p>
        </w:tc>
        <w:tc>
          <w:tcPr>
            <w:tcW w:w="2126" w:type="dxa"/>
          </w:tcPr>
          <w:p w:rsidR="0065220E" w:rsidRPr="00305C88" w:rsidRDefault="0065220E" w:rsidP="00A708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88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559" w:type="dxa"/>
          </w:tcPr>
          <w:p w:rsidR="0065220E" w:rsidRPr="00305C88" w:rsidRDefault="0065220E" w:rsidP="00A708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C8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</w:tbl>
    <w:p w:rsidR="007C512F" w:rsidRDefault="007C512F"/>
    <w:sectPr w:rsidR="007C512F" w:rsidSect="007C51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5220E"/>
    <w:rsid w:val="0021195A"/>
    <w:rsid w:val="00350747"/>
    <w:rsid w:val="0065220E"/>
    <w:rsid w:val="007C512F"/>
    <w:rsid w:val="00A43F49"/>
    <w:rsid w:val="00C727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220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220E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167</Words>
  <Characters>954</Characters>
  <Application>Microsoft Office Word</Application>
  <DocSecurity>0</DocSecurity>
  <Lines>7</Lines>
  <Paragraphs>2</Paragraphs>
  <ScaleCrop>false</ScaleCrop>
  <Company/>
  <LinksUpToDate>false</LinksUpToDate>
  <CharactersWithSpaces>1119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ОВ</dc:creator>
  <cp:lastModifiedBy>ОВ</cp:lastModifiedBy>
  <cp:revision>5</cp:revision>
  <dcterms:created xsi:type="dcterms:W3CDTF">2020-04-06T07:45:00Z</dcterms:created>
  <dcterms:modified xsi:type="dcterms:W3CDTF">2020-04-06T09:09:00Z</dcterms:modified>
</cp:coreProperties>
</file>